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2138" w14:textId="77777777" w:rsidR="00C83B85" w:rsidRPr="00C83B85" w:rsidRDefault="00951A1A" w:rsidP="00951A1A">
      <w:pPr>
        <w:spacing w:after="0" w:line="240" w:lineRule="auto"/>
        <w:jc w:val="right"/>
        <w:rPr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F14BD58" wp14:editId="79B09A4E">
            <wp:simplePos x="0" y="0"/>
            <wp:positionH relativeFrom="column">
              <wp:posOffset>0</wp:posOffset>
            </wp:positionH>
            <wp:positionV relativeFrom="page">
              <wp:posOffset>457835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5" w:rsidRPr="00C83B85">
        <w:rPr>
          <w:sz w:val="32"/>
        </w:rPr>
        <w:t>Berry College</w:t>
      </w:r>
    </w:p>
    <w:p w14:paraId="260F2BAD" w14:textId="74DC8988" w:rsidR="00C83B85" w:rsidRDefault="001C7AEF" w:rsidP="00C83B85">
      <w:pPr>
        <w:spacing w:after="0" w:line="240" w:lineRule="auto"/>
        <w:jc w:val="right"/>
        <w:rPr>
          <w:sz w:val="32"/>
        </w:rPr>
      </w:pPr>
      <w:r>
        <w:rPr>
          <w:sz w:val="32"/>
        </w:rPr>
        <w:t>2016-2017</w:t>
      </w:r>
      <w:r w:rsidR="00C83B85" w:rsidRPr="00C83B85">
        <w:rPr>
          <w:sz w:val="32"/>
        </w:rPr>
        <w:t xml:space="preserve"> Faculty Development </w:t>
      </w:r>
    </w:p>
    <w:p w14:paraId="2F0B4685" w14:textId="77777777" w:rsidR="00E662E3" w:rsidRDefault="00C83B85" w:rsidP="00C83B85">
      <w:pPr>
        <w:spacing w:after="0" w:line="240" w:lineRule="auto"/>
        <w:jc w:val="right"/>
        <w:rPr>
          <w:sz w:val="32"/>
        </w:rPr>
      </w:pPr>
      <w:r w:rsidRPr="00C83B85">
        <w:rPr>
          <w:sz w:val="32"/>
        </w:rPr>
        <w:t>Grant Application</w:t>
      </w:r>
    </w:p>
    <w:p w14:paraId="5E9D1868" w14:textId="77777777" w:rsidR="00C83B85" w:rsidRDefault="00C83B85" w:rsidP="00C83B85">
      <w:pPr>
        <w:spacing w:after="0" w:line="240" w:lineRule="auto"/>
        <w:jc w:val="right"/>
        <w:rPr>
          <w:sz w:val="32"/>
        </w:rPr>
      </w:pPr>
    </w:p>
    <w:p w14:paraId="4BBE418C" w14:textId="77777777" w:rsidR="00C83B85" w:rsidRDefault="00C83B85" w:rsidP="00C83B85">
      <w:pPr>
        <w:spacing w:after="0" w:line="240" w:lineRule="auto"/>
        <w:rPr>
          <w:sz w:val="24"/>
        </w:rPr>
      </w:pPr>
    </w:p>
    <w:p w14:paraId="5CE563AF" w14:textId="3D425E4C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 w:rsidR="001C7AEF">
        <w:rPr>
          <w:sz w:val="24"/>
        </w:rPr>
        <w:t>Andrew Bressette</w:t>
      </w:r>
      <w:r>
        <w:rPr>
          <w:sz w:val="24"/>
        </w:rPr>
        <w:t xml:space="preserve">, </w:t>
      </w:r>
      <w:r w:rsidR="001C7AEF">
        <w:rPr>
          <w:sz w:val="24"/>
        </w:rPr>
        <w:t xml:space="preserve">Interim </w:t>
      </w:r>
      <w:r>
        <w:rPr>
          <w:sz w:val="24"/>
        </w:rPr>
        <w:t>Provost</w:t>
      </w:r>
    </w:p>
    <w:p w14:paraId="672E29E2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Through: Chair, Department of </w:t>
      </w:r>
      <w:sdt>
        <w:sdtPr>
          <w:rPr>
            <w:sz w:val="24"/>
          </w:rPr>
          <w:id w:val="-1843934169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</w:p>
    <w:p w14:paraId="71099FDC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Through: Dean. School of </w:t>
      </w:r>
      <w:sdt>
        <w:sdtPr>
          <w:rPr>
            <w:sz w:val="24"/>
          </w:rPr>
          <w:id w:val="-1830515786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</w:p>
    <w:p w14:paraId="1946B62E" w14:textId="77777777" w:rsidR="00C83B85" w:rsidRDefault="00C83B85" w:rsidP="00C83B85">
      <w:pPr>
        <w:spacing w:after="0" w:line="240" w:lineRule="auto"/>
        <w:rPr>
          <w:sz w:val="24"/>
        </w:rPr>
      </w:pPr>
    </w:p>
    <w:p w14:paraId="48C7D4E8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Applicant Name: </w:t>
      </w:r>
      <w:sdt>
        <w:sdtPr>
          <w:rPr>
            <w:sz w:val="24"/>
          </w:rPr>
          <w:id w:val="778679918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</w:p>
    <w:p w14:paraId="353FAC16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Project Title: </w:t>
      </w:r>
      <w:sdt>
        <w:sdtPr>
          <w:rPr>
            <w:sz w:val="24"/>
          </w:rPr>
          <w:id w:val="269754979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</w:p>
    <w:p w14:paraId="66B99FBB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Amount Requested: </w:t>
      </w:r>
      <w:sdt>
        <w:sdtPr>
          <w:rPr>
            <w:sz w:val="24"/>
          </w:rPr>
          <w:id w:val="-1901198112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</w:p>
    <w:p w14:paraId="7A31BDAB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Grant Begin Date: </w:t>
      </w:r>
      <w:sdt>
        <w:sdtPr>
          <w:rPr>
            <w:sz w:val="24"/>
          </w:rPr>
          <w:id w:val="-409456756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Grant End Date: </w:t>
      </w:r>
      <w:sdt>
        <w:sdtPr>
          <w:rPr>
            <w:sz w:val="24"/>
          </w:rPr>
          <w:id w:val="1434551412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</w:p>
    <w:p w14:paraId="6146492C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>Location of Activity:</w:t>
      </w:r>
    </w:p>
    <w:sdt>
      <w:sdtPr>
        <w:rPr>
          <w:sz w:val="24"/>
        </w:rPr>
        <w:id w:val="-1505125251"/>
        <w:placeholder>
          <w:docPart w:val="DefaultPlaceholder_1081868574"/>
        </w:placeholder>
        <w:showingPlcHdr/>
        <w:text/>
      </w:sdtPr>
      <w:sdtEndPr/>
      <w:sdtContent>
        <w:p w14:paraId="60720728" w14:textId="77777777" w:rsidR="00C83B85" w:rsidRDefault="00C83B85" w:rsidP="00C83B85">
          <w:pPr>
            <w:spacing w:after="0" w:line="240" w:lineRule="auto"/>
            <w:rPr>
              <w:sz w:val="24"/>
            </w:rPr>
          </w:pPr>
          <w:r w:rsidRPr="00D83BFD">
            <w:rPr>
              <w:rStyle w:val="PlaceholderText"/>
            </w:rPr>
            <w:t>Click here to enter text.</w:t>
          </w:r>
        </w:p>
      </w:sdtContent>
    </w:sdt>
    <w:p w14:paraId="11897222" w14:textId="77777777" w:rsidR="00C83B85" w:rsidRDefault="00C83B85" w:rsidP="00C83B85">
      <w:pPr>
        <w:spacing w:after="0" w:line="240" w:lineRule="auto"/>
        <w:rPr>
          <w:sz w:val="24"/>
        </w:rPr>
      </w:pPr>
    </w:p>
    <w:p w14:paraId="60EC4BB4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Department Chair’s Comments: </w:t>
      </w:r>
    </w:p>
    <w:p w14:paraId="642131EC" w14:textId="77777777" w:rsidR="00C83B85" w:rsidRDefault="00C83B85" w:rsidP="00C83B85">
      <w:pPr>
        <w:spacing w:after="0" w:line="240" w:lineRule="auto"/>
        <w:rPr>
          <w:sz w:val="24"/>
        </w:rPr>
      </w:pPr>
    </w:p>
    <w:p w14:paraId="68851C66" w14:textId="77777777" w:rsidR="00C83B85" w:rsidRDefault="00C83B85" w:rsidP="00C83B85">
      <w:pPr>
        <w:spacing w:after="0" w:line="240" w:lineRule="auto"/>
        <w:rPr>
          <w:sz w:val="24"/>
        </w:rPr>
      </w:pPr>
    </w:p>
    <w:p w14:paraId="559F63F3" w14:textId="77777777" w:rsidR="00C83B85" w:rsidRDefault="00C83B85" w:rsidP="00C83B85">
      <w:pPr>
        <w:spacing w:after="0" w:line="240" w:lineRule="auto"/>
        <w:rPr>
          <w:sz w:val="24"/>
        </w:rPr>
      </w:pPr>
    </w:p>
    <w:p w14:paraId="5ECA3485" w14:textId="77777777" w:rsidR="00C83B85" w:rsidRDefault="00C83B85" w:rsidP="00C83B85">
      <w:pPr>
        <w:spacing w:after="0" w:line="240" w:lineRule="auto"/>
        <w:rPr>
          <w:sz w:val="24"/>
        </w:rPr>
      </w:pPr>
    </w:p>
    <w:p w14:paraId="0E4DCAF4" w14:textId="77777777" w:rsidR="00C83B85" w:rsidRDefault="00C83B85" w:rsidP="00C83B85">
      <w:pPr>
        <w:spacing w:after="0" w:line="240" w:lineRule="auto"/>
        <w:rPr>
          <w:sz w:val="24"/>
        </w:rPr>
      </w:pPr>
    </w:p>
    <w:p w14:paraId="596FB70D" w14:textId="77777777" w:rsidR="00C83B85" w:rsidRDefault="00C83B85" w:rsidP="00C83B85">
      <w:pPr>
        <w:spacing w:after="0" w:line="240" w:lineRule="auto"/>
        <w:rPr>
          <w:sz w:val="24"/>
        </w:rPr>
      </w:pPr>
    </w:p>
    <w:p w14:paraId="2DCE4158" w14:textId="77777777"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___________________________________________</w:t>
      </w:r>
    </w:p>
    <w:p w14:paraId="5CAD9BB8" w14:textId="77777777"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Department Chair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B3BB804" w14:textId="77777777" w:rsidR="00C83B85" w:rsidRDefault="00C83B85" w:rsidP="00C83B85">
      <w:pPr>
        <w:spacing w:after="0" w:line="240" w:lineRule="auto"/>
        <w:jc w:val="right"/>
        <w:rPr>
          <w:sz w:val="24"/>
        </w:rPr>
      </w:pPr>
    </w:p>
    <w:p w14:paraId="0D0F2096" w14:textId="77777777"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School Dean’s Comments: </w:t>
      </w:r>
    </w:p>
    <w:p w14:paraId="1861D7A3" w14:textId="77777777" w:rsidR="00C83B85" w:rsidRDefault="00C83B85" w:rsidP="00C83B85">
      <w:pPr>
        <w:spacing w:after="0" w:line="240" w:lineRule="auto"/>
        <w:rPr>
          <w:sz w:val="24"/>
        </w:rPr>
      </w:pPr>
    </w:p>
    <w:p w14:paraId="7C9A4414" w14:textId="77777777" w:rsidR="00C83B85" w:rsidRDefault="00C83B85" w:rsidP="00C83B85">
      <w:pPr>
        <w:spacing w:after="0" w:line="240" w:lineRule="auto"/>
        <w:rPr>
          <w:sz w:val="24"/>
        </w:rPr>
      </w:pPr>
    </w:p>
    <w:p w14:paraId="4532B87D" w14:textId="77777777" w:rsidR="00C83B85" w:rsidRDefault="00C83B85" w:rsidP="00C83B85">
      <w:pPr>
        <w:spacing w:after="0" w:line="240" w:lineRule="auto"/>
        <w:rPr>
          <w:sz w:val="24"/>
        </w:rPr>
      </w:pPr>
    </w:p>
    <w:p w14:paraId="45DC6BC0" w14:textId="77777777" w:rsidR="00C83B85" w:rsidRDefault="00C83B85" w:rsidP="00C83B85">
      <w:pPr>
        <w:spacing w:after="0" w:line="240" w:lineRule="auto"/>
        <w:rPr>
          <w:sz w:val="24"/>
        </w:rPr>
      </w:pPr>
    </w:p>
    <w:p w14:paraId="341E8482" w14:textId="77777777" w:rsidR="00C83B85" w:rsidRDefault="00C83B85" w:rsidP="00C83B85">
      <w:pPr>
        <w:spacing w:after="0" w:line="240" w:lineRule="auto"/>
        <w:rPr>
          <w:sz w:val="24"/>
        </w:rPr>
      </w:pPr>
    </w:p>
    <w:p w14:paraId="11CE4E50" w14:textId="77777777" w:rsidR="00C83B85" w:rsidRDefault="00C83B85" w:rsidP="00C83B85">
      <w:pPr>
        <w:spacing w:after="0" w:line="240" w:lineRule="auto"/>
        <w:rPr>
          <w:sz w:val="24"/>
        </w:rPr>
      </w:pPr>
    </w:p>
    <w:p w14:paraId="329F19CC" w14:textId="77777777"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___________________________________________</w:t>
      </w:r>
    </w:p>
    <w:p w14:paraId="1CAD6C92" w14:textId="77777777"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School Dean’s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42ADF20" w14:textId="77777777" w:rsidR="00C83B85" w:rsidRDefault="00C83B85" w:rsidP="00C83B85">
      <w:pPr>
        <w:spacing w:after="0" w:line="240" w:lineRule="auto"/>
        <w:jc w:val="right"/>
        <w:rPr>
          <w:sz w:val="24"/>
        </w:rPr>
      </w:pPr>
    </w:p>
    <w:p w14:paraId="3BBEB068" w14:textId="77777777" w:rsidR="00C83B85" w:rsidRDefault="00C83B85" w:rsidP="00C83B85">
      <w:pPr>
        <w:spacing w:after="0" w:line="240" w:lineRule="auto"/>
        <w:jc w:val="right"/>
        <w:rPr>
          <w:sz w:val="24"/>
        </w:rPr>
      </w:pPr>
    </w:p>
    <w:p w14:paraId="61217DD2" w14:textId="5CE4BA4D" w:rsidR="001C7AEF" w:rsidRDefault="001C7AEF" w:rsidP="00C83B85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Deadlines: August 15, October 17, and February 15 by noon</w:t>
      </w:r>
    </w:p>
    <w:p w14:paraId="1D826132" w14:textId="14892ECB" w:rsidR="00C83B85" w:rsidRDefault="00C83B85" w:rsidP="00C83B85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Please </w:t>
      </w:r>
      <w:r w:rsidR="001C7AEF">
        <w:rPr>
          <w:b/>
          <w:i/>
          <w:sz w:val="24"/>
        </w:rPr>
        <w:t>hand deliver</w:t>
      </w:r>
      <w:r>
        <w:rPr>
          <w:b/>
          <w:i/>
          <w:sz w:val="24"/>
        </w:rPr>
        <w:t xml:space="preserve"> your signed application by the deadline to: </w:t>
      </w:r>
    </w:p>
    <w:p w14:paraId="2DD785B8" w14:textId="77777777" w:rsidR="00C83B85" w:rsidRDefault="00C83B85" w:rsidP="00C83B85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Faculty Research and Sponsored Programs</w:t>
      </w:r>
    </w:p>
    <w:p w14:paraId="4DBCE5F7" w14:textId="110FE549" w:rsidR="00C83B85" w:rsidRDefault="001C7AEF" w:rsidP="00C83B85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McAllister 219</w:t>
      </w:r>
    </w:p>
    <w:p w14:paraId="62CF0341" w14:textId="77777777" w:rsidR="00C83B85" w:rsidRDefault="00C83B85" w:rsidP="00C83B8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</w:p>
    <w:p w14:paraId="3ABCBC3D" w14:textId="77777777" w:rsidR="00C83B85" w:rsidRDefault="00C83B85" w:rsidP="00C83B85">
      <w:pPr>
        <w:spacing w:after="0" w:line="240" w:lineRule="auto"/>
        <w:jc w:val="center"/>
        <w:rPr>
          <w:b/>
          <w:sz w:val="24"/>
        </w:rPr>
      </w:pPr>
    </w:p>
    <w:p w14:paraId="758E5203" w14:textId="77777777" w:rsidR="00C83B85" w:rsidRDefault="00C83B85" w:rsidP="00C83B85">
      <w:pPr>
        <w:spacing w:after="0" w:line="240" w:lineRule="auto"/>
        <w:jc w:val="center"/>
        <w:rPr>
          <w:b/>
          <w:sz w:val="24"/>
        </w:rPr>
      </w:pPr>
    </w:p>
    <w:p w14:paraId="6FED45D5" w14:textId="77777777" w:rsidR="00951A1A" w:rsidRDefault="00951A1A">
      <w:pPr>
        <w:rPr>
          <w:b/>
          <w:sz w:val="24"/>
        </w:rPr>
      </w:pPr>
      <w:r>
        <w:rPr>
          <w:b/>
          <w:sz w:val="24"/>
        </w:rPr>
        <w:br w:type="page"/>
      </w:r>
    </w:p>
    <w:p w14:paraId="7C9CE93F" w14:textId="77777777" w:rsidR="00C83B85" w:rsidRDefault="00C83B85" w:rsidP="00C83B85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PART I: Project Basics</w:t>
      </w:r>
    </w:p>
    <w:p w14:paraId="2AAD133E" w14:textId="77777777" w:rsidR="00C83B85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C83B85">
        <w:rPr>
          <w:sz w:val="24"/>
        </w:rPr>
        <w:t>This application involves (check all that apply):</w:t>
      </w:r>
    </w:p>
    <w:p w14:paraId="4CC80704" w14:textId="77777777" w:rsidR="00C83B85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C83B85">
        <w:rPr>
          <w:sz w:val="24"/>
        </w:rPr>
        <w:t>Expenses involving research for professional development</w:t>
      </w:r>
    </w:p>
    <w:p w14:paraId="30C207F6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2F6A9E">
        <w:rPr>
          <w:sz w:val="24"/>
        </w:rPr>
        <w:t>Supplies</w:t>
      </w:r>
    </w:p>
    <w:p w14:paraId="1EB8243D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2F6A9E">
        <w:rPr>
          <w:sz w:val="24"/>
        </w:rPr>
        <w:t xml:space="preserve">Subvention for publication (illustrations, copyright permission, </w:t>
      </w:r>
      <w:proofErr w:type="gramStart"/>
      <w:r w:rsidR="002F6A9E">
        <w:rPr>
          <w:sz w:val="24"/>
        </w:rPr>
        <w:t>ect</w:t>
      </w:r>
      <w:proofErr w:type="gramEnd"/>
      <w:r w:rsidR="002F6A9E">
        <w:rPr>
          <w:sz w:val="24"/>
        </w:rPr>
        <w:t>.)</w:t>
      </w:r>
    </w:p>
    <w:p w14:paraId="1952F0A9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2F6A9E">
        <w:rPr>
          <w:sz w:val="24"/>
        </w:rPr>
        <w:t>Start-up funds for a new project</w:t>
      </w:r>
    </w:p>
    <w:p w14:paraId="1DE73539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 w:rsidR="002F6A9E">
        <w:rPr>
          <w:sz w:val="24"/>
        </w:rPr>
        <w:t>Funds to support transition for a new project</w:t>
      </w:r>
    </w:p>
    <w:p w14:paraId="49F19D87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2F6A9E">
        <w:rPr>
          <w:sz w:val="24"/>
        </w:rPr>
        <w:t>Maymester or Course Development</w:t>
      </w:r>
    </w:p>
    <w:p w14:paraId="55352B5E" w14:textId="77777777" w:rsidR="002F6A9E" w:rsidRDefault="002F6A9E" w:rsidP="00C83B85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 w:rsidR="00D2415E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D2415E"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 w:rsidR="00D2415E">
        <w:rPr>
          <w:sz w:val="24"/>
        </w:rPr>
        <w:fldChar w:fldCharType="end"/>
      </w:r>
      <w:bookmarkEnd w:id="7"/>
      <w:r>
        <w:rPr>
          <w:i/>
          <w:sz w:val="24"/>
        </w:rPr>
        <w:t xml:space="preserve">I have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D2415E">
        <w:rPr>
          <w:i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D2415E">
        <w:rPr>
          <w:i/>
          <w:sz w:val="24"/>
        </w:rPr>
        <w:instrText xml:space="preserve"> FORMCHECKBOX </w:instrText>
      </w:r>
      <w:r w:rsidR="0010114E">
        <w:rPr>
          <w:i/>
          <w:sz w:val="24"/>
        </w:rPr>
      </w:r>
      <w:r w:rsidR="0010114E">
        <w:rPr>
          <w:i/>
          <w:sz w:val="24"/>
        </w:rPr>
        <w:fldChar w:fldCharType="separate"/>
      </w:r>
      <w:r w:rsidR="00D2415E">
        <w:rPr>
          <w:i/>
          <w:sz w:val="24"/>
        </w:rPr>
        <w:fldChar w:fldCharType="end"/>
      </w:r>
      <w:bookmarkEnd w:id="8"/>
      <w:r>
        <w:rPr>
          <w:i/>
          <w:sz w:val="24"/>
        </w:rPr>
        <w:t>have not applied to the Course Development Grant Program</w:t>
      </w:r>
    </w:p>
    <w:p w14:paraId="73CDA17E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2F6A9E">
        <w:rPr>
          <w:sz w:val="24"/>
        </w:rPr>
        <w:t>Maymester or International Course Development</w:t>
      </w:r>
    </w:p>
    <w:p w14:paraId="32B951A4" w14:textId="77777777" w:rsidR="002F6A9E" w:rsidRDefault="002F6A9E" w:rsidP="00C83B85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 w:rsidR="00D2415E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D2415E"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 w:rsidR="00D2415E">
        <w:rPr>
          <w:sz w:val="24"/>
        </w:rPr>
        <w:fldChar w:fldCharType="end"/>
      </w:r>
      <w:bookmarkEnd w:id="10"/>
      <w:r>
        <w:rPr>
          <w:i/>
          <w:sz w:val="24"/>
        </w:rPr>
        <w:t xml:space="preserve">I have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D2415E">
        <w:rPr>
          <w:i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D2415E">
        <w:rPr>
          <w:i/>
          <w:sz w:val="24"/>
        </w:rPr>
        <w:instrText xml:space="preserve"> FORMCHECKBOX </w:instrText>
      </w:r>
      <w:r w:rsidR="0010114E">
        <w:rPr>
          <w:i/>
          <w:sz w:val="24"/>
        </w:rPr>
      </w:r>
      <w:r w:rsidR="0010114E">
        <w:rPr>
          <w:i/>
          <w:sz w:val="24"/>
        </w:rPr>
        <w:fldChar w:fldCharType="separate"/>
      </w:r>
      <w:r w:rsidR="00D2415E">
        <w:rPr>
          <w:i/>
          <w:sz w:val="24"/>
        </w:rPr>
        <w:fldChar w:fldCharType="end"/>
      </w:r>
      <w:bookmarkEnd w:id="11"/>
      <w:r>
        <w:rPr>
          <w:i/>
          <w:sz w:val="24"/>
        </w:rPr>
        <w:t>have not applied to the Course Development Grant Program</w:t>
      </w:r>
    </w:p>
    <w:p w14:paraId="0A7DC597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2F6A9E">
        <w:rPr>
          <w:sz w:val="24"/>
        </w:rPr>
        <w:t xml:space="preserve">Attendance at a workshop, seminar, or </w:t>
      </w:r>
      <w:r>
        <w:rPr>
          <w:sz w:val="24"/>
        </w:rPr>
        <w:t>a special session of a conference</w:t>
      </w:r>
    </w:p>
    <w:p w14:paraId="1611F080" w14:textId="77777777" w:rsidR="002F6A9E" w:rsidRDefault="00D2415E" w:rsidP="00C83B85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 w:rsidR="002F6A9E">
        <w:rPr>
          <w:sz w:val="24"/>
        </w:rPr>
        <w:t>Animal and/or Human subject</w:t>
      </w:r>
    </w:p>
    <w:p w14:paraId="49440C48" w14:textId="77777777" w:rsidR="002F6A9E" w:rsidRDefault="002F6A9E" w:rsidP="00C83B85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 w:rsidR="00D2415E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2415E">
        <w:rPr>
          <w:sz w:val="24"/>
        </w:rPr>
        <w:instrText xml:space="preserve"> FORMCHECKBOX </w:instrText>
      </w:r>
      <w:r w:rsidR="0010114E">
        <w:rPr>
          <w:sz w:val="24"/>
        </w:rPr>
      </w:r>
      <w:r w:rsidR="0010114E">
        <w:rPr>
          <w:sz w:val="24"/>
        </w:rPr>
        <w:fldChar w:fldCharType="separate"/>
      </w:r>
      <w:r w:rsidR="00D2415E">
        <w:rPr>
          <w:sz w:val="24"/>
        </w:rPr>
        <w:fldChar w:fldCharType="end"/>
      </w:r>
      <w:bookmarkEnd w:id="14"/>
      <w:r>
        <w:rPr>
          <w:i/>
          <w:sz w:val="24"/>
        </w:rPr>
        <w:t xml:space="preserve">I have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D2415E">
        <w:rPr>
          <w:i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D2415E">
        <w:rPr>
          <w:i/>
          <w:sz w:val="24"/>
        </w:rPr>
        <w:instrText xml:space="preserve"> FORMCHECKBOX </w:instrText>
      </w:r>
      <w:r w:rsidR="0010114E">
        <w:rPr>
          <w:i/>
          <w:sz w:val="24"/>
        </w:rPr>
      </w:r>
      <w:r w:rsidR="0010114E">
        <w:rPr>
          <w:i/>
          <w:sz w:val="24"/>
        </w:rPr>
        <w:fldChar w:fldCharType="separate"/>
      </w:r>
      <w:r w:rsidR="00D2415E">
        <w:rPr>
          <w:i/>
          <w:sz w:val="24"/>
        </w:rPr>
        <w:fldChar w:fldCharType="end"/>
      </w:r>
      <w:bookmarkEnd w:id="15"/>
      <w:r>
        <w:rPr>
          <w:i/>
          <w:sz w:val="24"/>
        </w:rPr>
        <w:t>have not applied for IRB or IACUC approval</w:t>
      </w:r>
    </w:p>
    <w:p w14:paraId="5297FF52" w14:textId="77777777" w:rsidR="002F6A9E" w:rsidRDefault="002F6A9E" w:rsidP="00C83B85">
      <w:pPr>
        <w:spacing w:after="0" w:line="240" w:lineRule="auto"/>
        <w:rPr>
          <w:sz w:val="24"/>
        </w:rPr>
      </w:pPr>
    </w:p>
    <w:p w14:paraId="2C2ACC79" w14:textId="77777777" w:rsidR="002F6A9E" w:rsidRDefault="002F6A9E" w:rsidP="00C83B85">
      <w:pPr>
        <w:spacing w:after="0" w:line="240" w:lineRule="auto"/>
        <w:rPr>
          <w:sz w:val="24"/>
        </w:rPr>
      </w:pPr>
    </w:p>
    <w:p w14:paraId="00F31614" w14:textId="77777777" w:rsidR="002F6A9E" w:rsidRDefault="002F6A9E" w:rsidP="002F6A9E">
      <w:pPr>
        <w:spacing w:after="0" w:line="240" w:lineRule="auto"/>
        <w:ind w:left="720"/>
        <w:rPr>
          <w:sz w:val="24"/>
        </w:rPr>
      </w:pPr>
      <w:r>
        <w:rPr>
          <w:b/>
          <w:sz w:val="24"/>
        </w:rPr>
        <w:t xml:space="preserve">ABSTRACT: </w:t>
      </w:r>
      <w:r>
        <w:rPr>
          <w:sz w:val="24"/>
        </w:rPr>
        <w:t xml:space="preserve">Provide an abstract of </w:t>
      </w:r>
      <w:r>
        <w:rPr>
          <w:b/>
          <w:sz w:val="24"/>
          <w:u w:val="single"/>
        </w:rPr>
        <w:t>not more than 200 words</w:t>
      </w:r>
      <w:r>
        <w:rPr>
          <w:sz w:val="24"/>
        </w:rPr>
        <w:t xml:space="preserve"> in the space below. Please describe the project’s purpose, methods, goals and how it furthers your research and/or classroom needs.</w:t>
      </w:r>
    </w:p>
    <w:sdt>
      <w:sdtPr>
        <w:rPr>
          <w:sz w:val="24"/>
        </w:rPr>
        <w:id w:val="-2124671550"/>
        <w:placeholder>
          <w:docPart w:val="DefaultPlaceholder_1081868574"/>
        </w:placeholder>
        <w:showingPlcHdr/>
        <w:text w:multiLine="1"/>
      </w:sdtPr>
      <w:sdtEndPr/>
      <w:sdtContent>
        <w:p w14:paraId="08A2A1C2" w14:textId="77777777" w:rsidR="002F6A9E" w:rsidRDefault="002F6A9E" w:rsidP="002F6A9E">
          <w:pPr>
            <w:spacing w:after="0" w:line="240" w:lineRule="auto"/>
            <w:ind w:left="720"/>
            <w:rPr>
              <w:sz w:val="24"/>
            </w:rPr>
          </w:pPr>
          <w:r w:rsidRPr="00D83BFD">
            <w:rPr>
              <w:rStyle w:val="PlaceholderText"/>
            </w:rPr>
            <w:t>Click here to enter text.</w:t>
          </w:r>
        </w:p>
      </w:sdtContent>
    </w:sdt>
    <w:p w14:paraId="6224548F" w14:textId="77777777" w:rsidR="002F6A9E" w:rsidRDefault="002F6A9E" w:rsidP="002F6A9E">
      <w:pPr>
        <w:spacing w:after="0" w:line="240" w:lineRule="auto"/>
        <w:ind w:left="720"/>
        <w:rPr>
          <w:sz w:val="24"/>
        </w:rPr>
      </w:pPr>
    </w:p>
    <w:p w14:paraId="26CCE96D" w14:textId="77777777" w:rsidR="002F6A9E" w:rsidRDefault="002F6A9E" w:rsidP="002F6A9E">
      <w:pPr>
        <w:spacing w:after="0" w:line="240" w:lineRule="auto"/>
        <w:ind w:left="720"/>
        <w:rPr>
          <w:sz w:val="24"/>
        </w:rPr>
      </w:pPr>
    </w:p>
    <w:p w14:paraId="1E23B2F2" w14:textId="77777777" w:rsidR="002F6A9E" w:rsidRDefault="002F6A9E" w:rsidP="002F6A9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II: Grant History</w:t>
      </w:r>
    </w:p>
    <w:p w14:paraId="5A94B82B" w14:textId="77777777"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If this application is for an on-going research or development for which you have received a </w:t>
      </w:r>
      <w:r w:rsidRPr="002F6A9E">
        <w:rPr>
          <w:sz w:val="24"/>
        </w:rPr>
        <w:t>Berry College</w:t>
      </w:r>
      <w:r>
        <w:rPr>
          <w:sz w:val="24"/>
        </w:rPr>
        <w:t xml:space="preserve"> Faculty Development Grant in the past three years, list those grants here.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1435"/>
        <w:gridCol w:w="7200"/>
        <w:gridCol w:w="1620"/>
      </w:tblGrid>
      <w:tr w:rsidR="002F6A9E" w14:paraId="7E1B0D83" w14:textId="77777777" w:rsidTr="002F6A9E">
        <w:tc>
          <w:tcPr>
            <w:tcW w:w="1435" w:type="dxa"/>
          </w:tcPr>
          <w:p w14:paraId="166A23B0" w14:textId="77777777" w:rsidR="002F6A9E" w:rsidRDefault="002F6A9E" w:rsidP="002F6A9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00" w:type="dxa"/>
          </w:tcPr>
          <w:p w14:paraId="00E7D728" w14:textId="77777777" w:rsidR="002F6A9E" w:rsidRDefault="002F6A9E" w:rsidP="002F6A9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1620" w:type="dxa"/>
          </w:tcPr>
          <w:p w14:paraId="5935C031" w14:textId="77777777" w:rsidR="002F6A9E" w:rsidRDefault="002F6A9E" w:rsidP="002F6A9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2F6A9E" w14:paraId="5AAABFB7" w14:textId="77777777" w:rsidTr="002F6A9E">
        <w:sdt>
          <w:sdtPr>
            <w:rPr>
              <w:sz w:val="24"/>
            </w:rPr>
            <w:id w:val="-1039676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6EE24D9A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824218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AC80640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467183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6A4C873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645B3D05" w14:textId="77777777" w:rsidTr="002F6A9E">
        <w:sdt>
          <w:sdtPr>
            <w:rPr>
              <w:sz w:val="24"/>
            </w:rPr>
            <w:id w:val="-1699622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6389A473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9155507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3276A8DE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7375907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D39255E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3B807722" w14:textId="77777777" w:rsidTr="002F6A9E">
        <w:sdt>
          <w:sdtPr>
            <w:rPr>
              <w:sz w:val="24"/>
            </w:rPr>
            <w:id w:val="-18539557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1B40D9A9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9179809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21EAF101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972564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D2C6737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521E5C94" w14:textId="77777777" w:rsidTr="002F6A9E">
        <w:sdt>
          <w:sdtPr>
            <w:rPr>
              <w:sz w:val="24"/>
            </w:rPr>
            <w:id w:val="2010793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4A671823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7258392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015C6D0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47711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E78FA13" w14:textId="77777777" w:rsidR="002F6A9E" w:rsidRDefault="002F6A9E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D28403" w14:textId="77777777"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14:paraId="341F56A9" w14:textId="77777777" w:rsidR="002F6A9E" w:rsidRDefault="002F6A9E" w:rsidP="002F6A9E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Indicate how this proposed project differs from those previously funded projects.</w:t>
      </w:r>
    </w:p>
    <w:p w14:paraId="314C56B4" w14:textId="77777777" w:rsidR="002F6A9E" w:rsidRDefault="0010114E" w:rsidP="002F6A9E">
      <w:pPr>
        <w:pStyle w:val="ListParagraph"/>
        <w:spacing w:after="0" w:line="240" w:lineRule="auto"/>
        <w:rPr>
          <w:sz w:val="24"/>
        </w:rPr>
      </w:pPr>
      <w:sdt>
        <w:sdtPr>
          <w:rPr>
            <w:sz w:val="24"/>
          </w:rPr>
          <w:id w:val="-1128401434"/>
          <w:placeholder>
            <w:docPart w:val="DefaultPlaceholder_1081868574"/>
          </w:placeholder>
          <w:showingPlcHdr/>
          <w:text w:multiLine="1"/>
        </w:sdtPr>
        <w:sdtEndPr/>
        <w:sdtContent>
          <w:r w:rsidR="002F6A9E" w:rsidRPr="00D83BFD">
            <w:rPr>
              <w:rStyle w:val="PlaceholderText"/>
            </w:rPr>
            <w:t>Click here to enter text.</w:t>
          </w:r>
        </w:sdtContent>
      </w:sdt>
      <w:r w:rsidR="002F6A9E">
        <w:rPr>
          <w:sz w:val="24"/>
        </w:rPr>
        <w:t>.</w:t>
      </w:r>
    </w:p>
    <w:p w14:paraId="58A711E7" w14:textId="77777777"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14:paraId="1C66B4F2" w14:textId="77777777"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Indicate all other </w:t>
      </w:r>
      <w:r w:rsidRPr="002F6A9E">
        <w:rPr>
          <w:sz w:val="24"/>
        </w:rPr>
        <w:t>Berry College</w:t>
      </w:r>
      <w:r>
        <w:rPr>
          <w:sz w:val="24"/>
        </w:rPr>
        <w:t xml:space="preserve"> Faculty Development Grants funded during the previous three years that were not listed above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1435"/>
        <w:gridCol w:w="7200"/>
        <w:gridCol w:w="1620"/>
      </w:tblGrid>
      <w:tr w:rsidR="002F6A9E" w14:paraId="5D6096C8" w14:textId="77777777" w:rsidTr="00962C2D">
        <w:tc>
          <w:tcPr>
            <w:tcW w:w="1435" w:type="dxa"/>
          </w:tcPr>
          <w:p w14:paraId="2B385C37" w14:textId="77777777" w:rsidR="002F6A9E" w:rsidRDefault="002F6A9E" w:rsidP="00962C2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00" w:type="dxa"/>
          </w:tcPr>
          <w:p w14:paraId="2C367B94" w14:textId="77777777" w:rsidR="002F6A9E" w:rsidRDefault="002F6A9E" w:rsidP="00962C2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1620" w:type="dxa"/>
          </w:tcPr>
          <w:p w14:paraId="412FAF30" w14:textId="77777777" w:rsidR="002F6A9E" w:rsidRDefault="002F6A9E" w:rsidP="00962C2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2F6A9E" w14:paraId="396FF6C4" w14:textId="77777777" w:rsidTr="00962C2D">
        <w:sdt>
          <w:sdtPr>
            <w:rPr>
              <w:sz w:val="24"/>
            </w:rPr>
            <w:id w:val="129525116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5D856865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836145561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202E08D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688790739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36D76B6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48BF734B" w14:textId="77777777" w:rsidTr="00962C2D">
        <w:sdt>
          <w:sdtPr>
            <w:rPr>
              <w:sz w:val="24"/>
            </w:rPr>
            <w:id w:val="-2050134413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175A7E18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916772812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5A41DBD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034313435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41585EC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5E19E6C9" w14:textId="77777777" w:rsidTr="00962C2D">
        <w:sdt>
          <w:sdtPr>
            <w:rPr>
              <w:sz w:val="24"/>
            </w:rPr>
            <w:id w:val="1594897065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73B6E5CD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010361277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4A9AD658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968035968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11DC4F6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532E0545" w14:textId="77777777" w:rsidTr="00962C2D">
        <w:sdt>
          <w:sdtPr>
            <w:rPr>
              <w:sz w:val="24"/>
            </w:rPr>
            <w:id w:val="-1512916657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22B7898F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649861774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624F2EF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979721573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288BFAD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8D1577" w14:textId="77777777"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14:paraId="6A7D4833" w14:textId="77777777"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list all external grants funded during the previous three years.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1435"/>
        <w:gridCol w:w="7200"/>
        <w:gridCol w:w="1620"/>
      </w:tblGrid>
      <w:tr w:rsidR="002F6A9E" w14:paraId="7F2195A5" w14:textId="77777777" w:rsidTr="00962C2D">
        <w:tc>
          <w:tcPr>
            <w:tcW w:w="1435" w:type="dxa"/>
          </w:tcPr>
          <w:p w14:paraId="6347C1CA" w14:textId="77777777" w:rsidR="002F6A9E" w:rsidRDefault="002F6A9E" w:rsidP="00962C2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00" w:type="dxa"/>
          </w:tcPr>
          <w:p w14:paraId="52E2467C" w14:textId="77777777" w:rsidR="002F6A9E" w:rsidRDefault="002F6A9E" w:rsidP="00962C2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1620" w:type="dxa"/>
          </w:tcPr>
          <w:p w14:paraId="4DB6F6A9" w14:textId="77777777" w:rsidR="002F6A9E" w:rsidRDefault="002F6A9E" w:rsidP="00962C2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2F6A9E" w14:paraId="16D778DE" w14:textId="77777777" w:rsidTr="00962C2D">
        <w:sdt>
          <w:sdtPr>
            <w:rPr>
              <w:sz w:val="24"/>
            </w:rPr>
            <w:id w:val="568844477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4676DC7E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669457155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8F5A9DC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648736481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3823FD3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10FF7B37" w14:textId="77777777" w:rsidTr="00962C2D">
        <w:sdt>
          <w:sdtPr>
            <w:rPr>
              <w:sz w:val="24"/>
            </w:rPr>
            <w:id w:val="-1139034420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63448FBF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369348786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84B8DF1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337460187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591448B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5FBB7F6A" w14:textId="77777777" w:rsidTr="00962C2D">
        <w:sdt>
          <w:sdtPr>
            <w:rPr>
              <w:sz w:val="24"/>
            </w:rPr>
            <w:id w:val="-817878926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3426A3FB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209197823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496D9419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325745269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BD75A9A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14:paraId="4C003164" w14:textId="77777777" w:rsidTr="00962C2D">
        <w:sdt>
          <w:sdtPr>
            <w:rPr>
              <w:sz w:val="24"/>
            </w:rPr>
            <w:id w:val="745454573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3713EB90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828835550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240B5ED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56277895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7900AEE" w14:textId="77777777" w:rsidR="002F6A9E" w:rsidRDefault="002F6A9E" w:rsidP="00962C2D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739681" w14:textId="77777777"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14:paraId="7361B025" w14:textId="77777777"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List other sources of funding for this project that are pending or for which you intend to apply.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7825"/>
        <w:gridCol w:w="2430"/>
      </w:tblGrid>
      <w:tr w:rsidR="00DE07E3" w14:paraId="4614A471" w14:textId="77777777" w:rsidTr="00DE07E3">
        <w:tc>
          <w:tcPr>
            <w:tcW w:w="7825" w:type="dxa"/>
          </w:tcPr>
          <w:p w14:paraId="05AF811E" w14:textId="77777777"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2430" w:type="dxa"/>
          </w:tcPr>
          <w:p w14:paraId="38F9112C" w14:textId="77777777"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 Sought</w:t>
            </w:r>
          </w:p>
        </w:tc>
      </w:tr>
      <w:tr w:rsidR="00DE07E3" w14:paraId="13EDACEF" w14:textId="77777777" w:rsidTr="00DE07E3">
        <w:sdt>
          <w:sdtPr>
            <w:rPr>
              <w:sz w:val="24"/>
            </w:rPr>
            <w:id w:val="302578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14:paraId="20F56CA1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7896648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2550D58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07E3" w14:paraId="7F07BEBB" w14:textId="77777777" w:rsidTr="00DE07E3">
        <w:sdt>
          <w:sdtPr>
            <w:rPr>
              <w:sz w:val="24"/>
            </w:rPr>
            <w:id w:val="-166985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14:paraId="200FF6A4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633054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1F75A355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07E3" w14:paraId="051B1763" w14:textId="77777777" w:rsidTr="00DE07E3">
        <w:sdt>
          <w:sdtPr>
            <w:rPr>
              <w:sz w:val="24"/>
            </w:rPr>
            <w:id w:val="-596627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14:paraId="672CF761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3638279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31B305C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07E3" w14:paraId="505F2F0F" w14:textId="77777777" w:rsidTr="00DE07E3">
        <w:sdt>
          <w:sdtPr>
            <w:rPr>
              <w:sz w:val="24"/>
            </w:rPr>
            <w:id w:val="-1302451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14:paraId="7B5CDBE5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6547472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346CE378" w14:textId="77777777" w:rsidR="00DE07E3" w:rsidRDefault="00DE07E3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9D42B0" w14:textId="77777777"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14:paraId="22145DE3" w14:textId="77777777" w:rsidR="00DE07E3" w:rsidRDefault="00DE07E3" w:rsidP="00DE07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III: PROPOSED BUDGET</w:t>
      </w:r>
    </w:p>
    <w:p w14:paraId="0262A25D" w14:textId="77777777" w:rsidR="00DE07E3" w:rsidRDefault="00DE07E3" w:rsidP="00DE07E3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Attach supporting documentation such as flight itineraries, printouts from travel booking websites, workshop brochures, equipment price list or quotes, </w:t>
      </w:r>
      <w:proofErr w:type="gramStart"/>
      <w:r>
        <w:rPr>
          <w:i/>
          <w:sz w:val="24"/>
        </w:rPr>
        <w:t>ect</w:t>
      </w:r>
      <w:proofErr w:type="gramEnd"/>
      <w:r>
        <w:rPr>
          <w:i/>
          <w:sz w:val="24"/>
        </w:rPr>
        <w:t>. Be sure to justify budget in Part IV (Description of Project).</w:t>
      </w:r>
    </w:p>
    <w:p w14:paraId="1CFB758C" w14:textId="77777777" w:rsidR="00DE07E3" w:rsidRDefault="00DE07E3" w:rsidP="00DE07E3">
      <w:pPr>
        <w:spacing w:after="0" w:line="240" w:lineRule="auto"/>
        <w:rPr>
          <w:i/>
          <w:sz w:val="24"/>
        </w:rPr>
      </w:pPr>
    </w:p>
    <w:p w14:paraId="75D93255" w14:textId="77777777" w:rsidR="00DE07E3" w:rsidRDefault="00DE07E3" w:rsidP="00DE07E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Travel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8275"/>
        <w:gridCol w:w="90"/>
        <w:gridCol w:w="1890"/>
      </w:tblGrid>
      <w:tr w:rsidR="00DE07E3" w14:paraId="1EA8BCB2" w14:textId="77777777" w:rsidTr="00BF773C">
        <w:tc>
          <w:tcPr>
            <w:tcW w:w="8275" w:type="dxa"/>
          </w:tcPr>
          <w:p w14:paraId="286CD9BF" w14:textId="77777777"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80" w:type="dxa"/>
            <w:gridSpan w:val="2"/>
          </w:tcPr>
          <w:p w14:paraId="72EA3965" w14:textId="77777777"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DE07E3" w14:paraId="58ADA178" w14:textId="77777777" w:rsidTr="00BF773C">
        <w:tc>
          <w:tcPr>
            <w:tcW w:w="8275" w:type="dxa"/>
          </w:tcPr>
          <w:p w14:paraId="4A5BCCCF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Airfare: </w:t>
            </w:r>
            <w:sdt>
              <w:sdtPr>
                <w:rPr>
                  <w:sz w:val="24"/>
                </w:rPr>
                <w:id w:val="8115350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gridSpan w:val="2"/>
          </w:tcPr>
          <w:p w14:paraId="3ECCFA5D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3797733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14:paraId="7946B58A" w14:textId="77777777" w:rsidTr="00BF773C">
        <w:tc>
          <w:tcPr>
            <w:tcW w:w="8365" w:type="dxa"/>
            <w:gridSpan w:val="2"/>
          </w:tcPr>
          <w:p w14:paraId="181850B6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Car Rental: (no. of days </w:t>
            </w:r>
            <w:sdt>
              <w:sdtPr>
                <w:rPr>
                  <w:sz w:val="24"/>
                </w:rPr>
                <w:id w:val="15746242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@ </w:t>
            </w:r>
            <w:sdt>
              <w:sdtPr>
                <w:rPr>
                  <w:sz w:val="24"/>
                </w:rPr>
                <w:id w:val="11617383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>Per day)</w:t>
            </w:r>
          </w:p>
        </w:tc>
        <w:tc>
          <w:tcPr>
            <w:tcW w:w="1890" w:type="dxa"/>
          </w:tcPr>
          <w:p w14:paraId="77DD20F8" w14:textId="77777777" w:rsidR="00DE07E3" w:rsidRDefault="00DE07E3" w:rsidP="00BF773C">
            <w:pPr>
              <w:pStyle w:val="ListParagraph"/>
              <w:ind w:left="-198" w:firstLine="198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4996657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14:paraId="1A3B7A93" w14:textId="77777777" w:rsidTr="00BF773C">
        <w:tc>
          <w:tcPr>
            <w:tcW w:w="8275" w:type="dxa"/>
          </w:tcPr>
          <w:p w14:paraId="28AF5B42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Personal Auto: (no. of miles </w:t>
            </w:r>
            <w:sdt>
              <w:sdtPr>
                <w:rPr>
                  <w:sz w:val="24"/>
                </w:rPr>
                <w:id w:val="-14339672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@ $0.40 per mile)</w:t>
            </w:r>
          </w:p>
        </w:tc>
        <w:tc>
          <w:tcPr>
            <w:tcW w:w="1980" w:type="dxa"/>
            <w:gridSpan w:val="2"/>
          </w:tcPr>
          <w:p w14:paraId="6A4CAAA5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5175066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14:paraId="1B8FFC11" w14:textId="77777777" w:rsidTr="00BF773C">
        <w:tc>
          <w:tcPr>
            <w:tcW w:w="8275" w:type="dxa"/>
          </w:tcPr>
          <w:p w14:paraId="76DA0BD3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Airport Parking: </w:t>
            </w:r>
            <w:sdt>
              <w:sdtPr>
                <w:rPr>
                  <w:sz w:val="24"/>
                </w:rPr>
                <w:id w:val="-10882320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gridSpan w:val="2"/>
          </w:tcPr>
          <w:p w14:paraId="2604A739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3861023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14:paraId="730574B0" w14:textId="77777777" w:rsidTr="00BF773C">
        <w:tc>
          <w:tcPr>
            <w:tcW w:w="8275" w:type="dxa"/>
          </w:tcPr>
          <w:p w14:paraId="7DC5E127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Lodging: (no. of nights </w:t>
            </w:r>
            <w:sdt>
              <w:sdtPr>
                <w:rPr>
                  <w:sz w:val="24"/>
                </w:rPr>
                <w:id w:val="-16724023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&amp; $</w:t>
            </w:r>
            <w:sdt>
              <w:sdtPr>
                <w:rPr>
                  <w:sz w:val="24"/>
                </w:rPr>
                <w:id w:val="-1331835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Per night)</w:t>
            </w:r>
          </w:p>
        </w:tc>
        <w:tc>
          <w:tcPr>
            <w:tcW w:w="1980" w:type="dxa"/>
            <w:gridSpan w:val="2"/>
          </w:tcPr>
          <w:p w14:paraId="2B5B923A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788810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14:paraId="0F7B74F7" w14:textId="77777777" w:rsidTr="00BF773C">
        <w:tc>
          <w:tcPr>
            <w:tcW w:w="8275" w:type="dxa"/>
          </w:tcPr>
          <w:p w14:paraId="335A77ED" w14:textId="77777777" w:rsidR="00DE07E3" w:rsidRDefault="00DE07E3" w:rsidP="00DE07E3">
            <w:pPr>
              <w:pStyle w:val="ListParagraph"/>
              <w:spacing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Meals: (no. of days </w:t>
            </w:r>
            <w:sdt>
              <w:sdtPr>
                <w:rPr>
                  <w:sz w:val="24"/>
                </w:rPr>
                <w:id w:val="932198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@ </w:t>
            </w:r>
            <w:sdt>
              <w:sdtPr>
                <w:rPr>
                  <w:sz w:val="24"/>
                </w:rPr>
                <w:id w:val="13348050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Per day)</w:t>
            </w:r>
          </w:p>
        </w:tc>
        <w:tc>
          <w:tcPr>
            <w:tcW w:w="1980" w:type="dxa"/>
            <w:gridSpan w:val="2"/>
          </w:tcPr>
          <w:p w14:paraId="30B79FD5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381205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14:paraId="3C8E2095" w14:textId="77777777" w:rsidTr="00BF773C">
        <w:tc>
          <w:tcPr>
            <w:tcW w:w="8275" w:type="dxa"/>
          </w:tcPr>
          <w:p w14:paraId="0E42DF41" w14:textId="77777777" w:rsidR="00DE07E3" w:rsidRDefault="00DE07E3" w:rsidP="00DE07E3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TRAVEL</w:t>
            </w:r>
          </w:p>
        </w:tc>
        <w:tc>
          <w:tcPr>
            <w:tcW w:w="1980" w:type="dxa"/>
            <w:gridSpan w:val="2"/>
          </w:tcPr>
          <w:p w14:paraId="367B8AF1" w14:textId="77777777"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0028523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384D696" w14:textId="77777777" w:rsidR="00DE07E3" w:rsidRDefault="00DE07E3" w:rsidP="00DE07E3">
      <w:pPr>
        <w:pStyle w:val="ListParagraph"/>
        <w:spacing w:after="0" w:line="240" w:lineRule="auto"/>
        <w:rPr>
          <w:sz w:val="24"/>
        </w:rPr>
      </w:pPr>
    </w:p>
    <w:p w14:paraId="0A2905E6" w14:textId="77777777" w:rsidR="00BF773C" w:rsidRDefault="00BF773C" w:rsidP="00DE07E3">
      <w:pPr>
        <w:pStyle w:val="ListParagraph"/>
        <w:spacing w:after="0" w:line="240" w:lineRule="auto"/>
        <w:rPr>
          <w:sz w:val="24"/>
        </w:rPr>
      </w:pPr>
    </w:p>
    <w:p w14:paraId="62D3EE04" w14:textId="77777777" w:rsidR="00BF773C" w:rsidRDefault="00BF773C" w:rsidP="00DE07E3">
      <w:pPr>
        <w:pStyle w:val="ListParagraph"/>
        <w:spacing w:after="0" w:line="240" w:lineRule="auto"/>
        <w:rPr>
          <w:sz w:val="24"/>
        </w:rPr>
      </w:pPr>
    </w:p>
    <w:p w14:paraId="775F08C2" w14:textId="77777777" w:rsidR="00BF773C" w:rsidRDefault="00BF773C" w:rsidP="00DE07E3">
      <w:pPr>
        <w:pStyle w:val="ListParagraph"/>
        <w:spacing w:after="0" w:line="240" w:lineRule="auto"/>
        <w:rPr>
          <w:sz w:val="24"/>
        </w:rPr>
      </w:pPr>
    </w:p>
    <w:p w14:paraId="13DFFD9B" w14:textId="77777777" w:rsidR="00BF773C" w:rsidRDefault="00BF773C" w:rsidP="00DE07E3">
      <w:pPr>
        <w:pStyle w:val="ListParagraph"/>
        <w:spacing w:after="0" w:line="240" w:lineRule="auto"/>
        <w:rPr>
          <w:sz w:val="24"/>
        </w:rPr>
      </w:pPr>
    </w:p>
    <w:p w14:paraId="1310D1FE" w14:textId="77777777" w:rsidR="00BF773C" w:rsidRDefault="00BF773C" w:rsidP="00DE07E3">
      <w:pPr>
        <w:pStyle w:val="ListParagraph"/>
        <w:spacing w:after="0" w:line="240" w:lineRule="auto"/>
        <w:rPr>
          <w:sz w:val="24"/>
        </w:rPr>
      </w:pPr>
    </w:p>
    <w:p w14:paraId="0754B6F9" w14:textId="77777777" w:rsidR="00BF773C" w:rsidRDefault="00BF773C" w:rsidP="00DE07E3">
      <w:pPr>
        <w:pStyle w:val="ListParagraph"/>
        <w:spacing w:after="0" w:line="240" w:lineRule="auto"/>
        <w:rPr>
          <w:sz w:val="24"/>
        </w:rPr>
      </w:pPr>
    </w:p>
    <w:p w14:paraId="57FC1CB0" w14:textId="77777777" w:rsidR="00BF773C" w:rsidRDefault="00BF773C" w:rsidP="00BF77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Supplies and materials (itemize and explain: attach additional sheet if necessary)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8275"/>
        <w:gridCol w:w="1980"/>
      </w:tblGrid>
      <w:tr w:rsidR="00BF773C" w14:paraId="4DBBAF26" w14:textId="77777777" w:rsidTr="00BF773C">
        <w:tc>
          <w:tcPr>
            <w:tcW w:w="8275" w:type="dxa"/>
          </w:tcPr>
          <w:p w14:paraId="7DE5688C" w14:textId="77777777" w:rsidR="00BF773C" w:rsidRDefault="00BF773C" w:rsidP="00BF773C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80" w:type="dxa"/>
          </w:tcPr>
          <w:p w14:paraId="64E8B02E" w14:textId="77777777" w:rsidR="00BF773C" w:rsidRDefault="00BF773C" w:rsidP="00BF773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BF773C" w14:paraId="0FCF4DFB" w14:textId="77777777" w:rsidTr="00BF773C">
        <w:sdt>
          <w:sdtPr>
            <w:rPr>
              <w:sz w:val="24"/>
            </w:rPr>
            <w:id w:val="-1376083031"/>
            <w:placeholder>
              <w:docPart w:val="DC5BB9C3B717415E8CE228B719134DBD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343B27DC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5C7501B4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181172764"/>
                <w:placeholder>
                  <w:docPart w:val="DC5BB9C3B717415E8CE228B719134DBD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24E0A541" w14:textId="77777777" w:rsidTr="00BF773C">
        <w:sdt>
          <w:sdtPr>
            <w:rPr>
              <w:sz w:val="24"/>
            </w:rPr>
            <w:id w:val="-178813054"/>
            <w:placeholder>
              <w:docPart w:val="12BCB907685E498083A5E739C5009FAE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1EEF45C4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5C5430CA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047719815"/>
                <w:placeholder>
                  <w:docPart w:val="12BCB907685E498083A5E739C5009FAE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0013AB55" w14:textId="77777777" w:rsidTr="00BF773C">
        <w:sdt>
          <w:sdtPr>
            <w:rPr>
              <w:sz w:val="24"/>
            </w:rPr>
            <w:id w:val="-475300160"/>
            <w:placeholder>
              <w:docPart w:val="5457E1F6AD4843038F7C8D94D61326CE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5930695B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3146B17C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949306591"/>
                <w:placeholder>
                  <w:docPart w:val="5457E1F6AD4843038F7C8D94D61326CE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68910FE0" w14:textId="77777777" w:rsidTr="00BF773C">
        <w:sdt>
          <w:sdtPr>
            <w:rPr>
              <w:sz w:val="24"/>
            </w:rPr>
            <w:id w:val="-400061862"/>
            <w:placeholder>
              <w:docPart w:val="5E96B7F955624D54BEE8B90C42AF910D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0DA081B9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619D3F44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517082732"/>
                <w:placeholder>
                  <w:docPart w:val="5E96B7F955624D54BEE8B90C42AF910D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53F06DC2" w14:textId="77777777" w:rsidTr="00BF773C">
        <w:sdt>
          <w:sdtPr>
            <w:rPr>
              <w:sz w:val="24"/>
            </w:rPr>
            <w:id w:val="239522054"/>
            <w:placeholder>
              <w:docPart w:val="E58A4CDDDABE40768FE85E7F92F79771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201AFBE3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463E0270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716166783"/>
                <w:placeholder>
                  <w:docPart w:val="E58A4CDDDABE40768FE85E7F92F79771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4FFD90DF" w14:textId="77777777" w:rsidTr="00BF773C">
        <w:tc>
          <w:tcPr>
            <w:tcW w:w="8275" w:type="dxa"/>
          </w:tcPr>
          <w:p w14:paraId="49AF9AF8" w14:textId="77777777" w:rsidR="00BF773C" w:rsidRDefault="00BF773C" w:rsidP="00BF773C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SUPPLIES AND MATERIALS</w:t>
            </w:r>
          </w:p>
        </w:tc>
        <w:tc>
          <w:tcPr>
            <w:tcW w:w="1980" w:type="dxa"/>
          </w:tcPr>
          <w:p w14:paraId="70D900B8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653187001"/>
                <w:placeholder>
                  <w:docPart w:val="2A045C7BB6474084A0007849704F4186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ABA8EE" w14:textId="77777777" w:rsidR="00BF773C" w:rsidRDefault="00BF773C" w:rsidP="00BF773C">
      <w:pPr>
        <w:spacing w:after="0" w:line="240" w:lineRule="auto"/>
        <w:ind w:left="720"/>
        <w:rPr>
          <w:sz w:val="24"/>
        </w:rPr>
      </w:pPr>
    </w:p>
    <w:p w14:paraId="4D7C9E35" w14:textId="77777777" w:rsidR="00BF773C" w:rsidRDefault="00BF773C" w:rsidP="00BF77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Permanent Equipment (itemize and explain; attach additional sheet if necessary)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8275"/>
        <w:gridCol w:w="1980"/>
      </w:tblGrid>
      <w:tr w:rsidR="00BF773C" w14:paraId="7AEE0190" w14:textId="77777777" w:rsidTr="00BF773C">
        <w:tc>
          <w:tcPr>
            <w:tcW w:w="8275" w:type="dxa"/>
          </w:tcPr>
          <w:p w14:paraId="40CE38BC" w14:textId="77777777" w:rsidR="00BF773C" w:rsidRDefault="00BF773C" w:rsidP="00BF773C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80" w:type="dxa"/>
          </w:tcPr>
          <w:p w14:paraId="42636A33" w14:textId="77777777" w:rsidR="00BF773C" w:rsidRDefault="00BF773C" w:rsidP="00BF773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BF773C" w14:paraId="1761706D" w14:textId="77777777" w:rsidTr="00BF773C">
        <w:sdt>
          <w:sdtPr>
            <w:rPr>
              <w:sz w:val="24"/>
            </w:rPr>
            <w:id w:val="-1946685286"/>
            <w:placeholder>
              <w:docPart w:val="6AE349024BBA464D8CA9C25BDE01A384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17BEE5C1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1180DB15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107272197"/>
                <w:placeholder>
                  <w:docPart w:val="6AE349024BBA464D8CA9C25BDE01A38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64C122A2" w14:textId="77777777" w:rsidTr="00BF773C">
        <w:sdt>
          <w:sdtPr>
            <w:rPr>
              <w:sz w:val="24"/>
            </w:rPr>
            <w:id w:val="-844396875"/>
            <w:placeholder>
              <w:docPart w:val="493CEC501EDD4FBCA41AC128184EBA59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1022B721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1ED822F0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673853904"/>
                <w:placeholder>
                  <w:docPart w:val="493CEC501EDD4FBCA41AC128184EBA59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10F27408" w14:textId="77777777" w:rsidTr="00BF773C">
        <w:sdt>
          <w:sdtPr>
            <w:rPr>
              <w:sz w:val="24"/>
            </w:rPr>
            <w:id w:val="1445200167"/>
            <w:placeholder>
              <w:docPart w:val="C1CA0993D4EF4742A6AF56B6E084CD4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605A8BB3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0CAE2C9E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2000644786"/>
                <w:placeholder>
                  <w:docPart w:val="C1CA0993D4EF4742A6AF56B6E084CD40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0B34DAA2" w14:textId="77777777" w:rsidTr="00BF773C">
        <w:sdt>
          <w:sdtPr>
            <w:rPr>
              <w:sz w:val="24"/>
            </w:rPr>
            <w:id w:val="552200635"/>
            <w:placeholder>
              <w:docPart w:val="3D7614832A6B405E9F9CA81F41BBE7E1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405A0716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58CEA8F6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31122766"/>
                <w:placeholder>
                  <w:docPart w:val="3D7614832A6B405E9F9CA81F41BBE7E1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0F6009DA" w14:textId="77777777" w:rsidTr="00BF773C">
        <w:sdt>
          <w:sdtPr>
            <w:rPr>
              <w:sz w:val="24"/>
            </w:rPr>
            <w:id w:val="-986322187"/>
            <w:placeholder>
              <w:docPart w:val="1E48C257FB4E49E4B9DECE1B0B1B1897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05B43699" w14:textId="77777777"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14:paraId="6D9F3278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413602806"/>
                <w:placeholder>
                  <w:docPart w:val="1E48C257FB4E49E4B9DECE1B0B1B1897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14:paraId="061550E3" w14:textId="77777777" w:rsidTr="00BF773C">
        <w:tc>
          <w:tcPr>
            <w:tcW w:w="8275" w:type="dxa"/>
          </w:tcPr>
          <w:p w14:paraId="7266A52B" w14:textId="77777777" w:rsidR="00BF773C" w:rsidRPr="00BF773C" w:rsidRDefault="000A2B3E" w:rsidP="00BF773C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EQUIPMENT</w:t>
            </w:r>
          </w:p>
        </w:tc>
        <w:tc>
          <w:tcPr>
            <w:tcW w:w="1980" w:type="dxa"/>
          </w:tcPr>
          <w:p w14:paraId="66DB4C91" w14:textId="77777777"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56509236"/>
                <w:placeholder>
                  <w:docPart w:val="6B395F79177646DB81A0AA3461F5CF57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ACCD1C1" w14:textId="77777777" w:rsidR="00BF773C" w:rsidRDefault="00BF773C" w:rsidP="00BF773C">
      <w:pPr>
        <w:pStyle w:val="ListParagraph"/>
        <w:spacing w:after="0" w:line="240" w:lineRule="auto"/>
        <w:rPr>
          <w:sz w:val="24"/>
        </w:rPr>
      </w:pPr>
    </w:p>
    <w:p w14:paraId="1E97C949" w14:textId="77777777" w:rsidR="000A2B3E" w:rsidRDefault="000A2B3E" w:rsidP="000A2B3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Publication Expenses (itemize and explain; attach additional sheet if necessary)</w:t>
      </w:r>
    </w:p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0A2B3E" w14:paraId="272A20AF" w14:textId="77777777" w:rsidTr="000A2B3E">
        <w:tc>
          <w:tcPr>
            <w:tcW w:w="8275" w:type="dxa"/>
          </w:tcPr>
          <w:p w14:paraId="4011A5D9" w14:textId="77777777" w:rsidR="000A2B3E" w:rsidRDefault="000A2B3E" w:rsidP="000A2B3E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890" w:type="dxa"/>
          </w:tcPr>
          <w:p w14:paraId="001455BF" w14:textId="77777777" w:rsidR="000A2B3E" w:rsidRDefault="000A2B3E" w:rsidP="000A2B3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0A2B3E" w14:paraId="6366DB78" w14:textId="77777777" w:rsidTr="000A2B3E">
        <w:sdt>
          <w:sdtPr>
            <w:rPr>
              <w:sz w:val="24"/>
            </w:rPr>
            <w:id w:val="602459753"/>
            <w:placeholder>
              <w:docPart w:val="8BFD38FF438546F99B1E67AA76A10FF6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16349812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7ABA9804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407610551"/>
                <w:placeholder>
                  <w:docPart w:val="8BFD38FF438546F99B1E67AA76A10FF6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550C7260" w14:textId="77777777" w:rsidTr="000A2B3E">
        <w:sdt>
          <w:sdtPr>
            <w:rPr>
              <w:sz w:val="24"/>
            </w:rPr>
            <w:id w:val="1459689889"/>
            <w:placeholder>
              <w:docPart w:val="E69F8975B6D84F1C962BD5750350E69D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7BFE7AE8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6CBE2132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019121174"/>
                <w:placeholder>
                  <w:docPart w:val="E69F8975B6D84F1C962BD5750350E69D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38C7E5FF" w14:textId="77777777" w:rsidTr="000A2B3E">
        <w:sdt>
          <w:sdtPr>
            <w:rPr>
              <w:sz w:val="24"/>
            </w:rPr>
            <w:id w:val="-1409231769"/>
            <w:placeholder>
              <w:docPart w:val="804E50E7279F429193F06F03FB73246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598CA66A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03D90CAC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571658387"/>
                <w:placeholder>
                  <w:docPart w:val="804E50E7279F429193F06F03FB732460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34C9A4CC" w14:textId="77777777" w:rsidTr="000A2B3E">
        <w:sdt>
          <w:sdtPr>
            <w:rPr>
              <w:sz w:val="24"/>
            </w:rPr>
            <w:id w:val="-1128702449"/>
            <w:placeholder>
              <w:docPart w:val="D0FAB2C542944E7A9607E97C832BF75B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67CF345C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1318ADA1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259058064"/>
                <w:placeholder>
                  <w:docPart w:val="D0FAB2C542944E7A9607E97C832BF75B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29556E53" w14:textId="77777777" w:rsidTr="000A2B3E">
        <w:sdt>
          <w:sdtPr>
            <w:rPr>
              <w:sz w:val="24"/>
            </w:rPr>
            <w:id w:val="-1014527583"/>
            <w:placeholder>
              <w:docPart w:val="1135BF42D4E044598B1F53157C976A02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36C3FF80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182D9FBA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025597367"/>
                <w:placeholder>
                  <w:docPart w:val="1135BF42D4E044598B1F53157C976A02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788ACB87" w14:textId="77777777" w:rsidTr="000A2B3E">
        <w:tc>
          <w:tcPr>
            <w:tcW w:w="8275" w:type="dxa"/>
          </w:tcPr>
          <w:p w14:paraId="4D763221" w14:textId="77777777" w:rsidR="000A2B3E" w:rsidRDefault="000A2B3E" w:rsidP="000A2B3E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PUBLICATION EXPENSES</w:t>
            </w:r>
          </w:p>
        </w:tc>
        <w:tc>
          <w:tcPr>
            <w:tcW w:w="1890" w:type="dxa"/>
          </w:tcPr>
          <w:p w14:paraId="4A6DFCDF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062983325"/>
                <w:placeholder>
                  <w:docPart w:val="7B04B7C09929402981068A3FE3E7A741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FAEF60C" w14:textId="77777777" w:rsidR="000A2B3E" w:rsidRDefault="000A2B3E" w:rsidP="000A2B3E">
      <w:pPr>
        <w:pStyle w:val="ListParagraph"/>
        <w:spacing w:after="0" w:line="240" w:lineRule="auto"/>
        <w:rPr>
          <w:sz w:val="24"/>
        </w:rPr>
      </w:pPr>
    </w:p>
    <w:p w14:paraId="76221BDF" w14:textId="77777777" w:rsidR="000A2B3E" w:rsidRDefault="000A2B3E" w:rsidP="000A2B3E">
      <w:pPr>
        <w:pStyle w:val="ListParagraph"/>
        <w:spacing w:after="0" w:line="240" w:lineRule="auto"/>
        <w:rPr>
          <w:sz w:val="24"/>
        </w:rPr>
      </w:pPr>
    </w:p>
    <w:p w14:paraId="15944169" w14:textId="77777777" w:rsidR="000A2B3E" w:rsidRDefault="000A2B3E" w:rsidP="000A2B3E">
      <w:pPr>
        <w:pStyle w:val="ListParagraph"/>
        <w:spacing w:after="0" w:line="240" w:lineRule="auto"/>
        <w:rPr>
          <w:sz w:val="24"/>
        </w:rPr>
      </w:pPr>
    </w:p>
    <w:p w14:paraId="739E154F" w14:textId="77777777" w:rsidR="000A2B3E" w:rsidRDefault="000A2B3E" w:rsidP="000A2B3E">
      <w:pPr>
        <w:pStyle w:val="ListParagraph"/>
        <w:spacing w:after="0" w:line="240" w:lineRule="auto"/>
        <w:rPr>
          <w:sz w:val="24"/>
        </w:rPr>
      </w:pPr>
    </w:p>
    <w:p w14:paraId="12A4726F" w14:textId="77777777" w:rsidR="000A2B3E" w:rsidRDefault="000A2B3E" w:rsidP="000A2B3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 Expenses (itemize and explain; attach additional sheet if necessary)</w:t>
      </w:r>
    </w:p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0A2B3E" w14:paraId="443F0017" w14:textId="77777777" w:rsidTr="000A2B3E">
        <w:tc>
          <w:tcPr>
            <w:tcW w:w="8275" w:type="dxa"/>
          </w:tcPr>
          <w:p w14:paraId="49C6D42E" w14:textId="77777777" w:rsidR="000A2B3E" w:rsidRDefault="000A2B3E" w:rsidP="000A2B3E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890" w:type="dxa"/>
          </w:tcPr>
          <w:p w14:paraId="6BC6C9F7" w14:textId="77777777" w:rsidR="000A2B3E" w:rsidRDefault="000A2B3E" w:rsidP="000A2B3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0A2B3E" w14:paraId="6479923B" w14:textId="77777777" w:rsidTr="000A2B3E">
        <w:sdt>
          <w:sdtPr>
            <w:rPr>
              <w:sz w:val="24"/>
            </w:rPr>
            <w:id w:val="1960451872"/>
            <w:placeholder>
              <w:docPart w:val="4D388AF94A6C483B88EE6C787C5A3E67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3FF359D5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75CA144C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619412327"/>
                <w:placeholder>
                  <w:docPart w:val="4D388AF94A6C483B88EE6C787C5A3E67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20843229" w14:textId="77777777" w:rsidTr="000A2B3E">
        <w:sdt>
          <w:sdtPr>
            <w:rPr>
              <w:sz w:val="24"/>
            </w:rPr>
            <w:id w:val="-527948628"/>
            <w:placeholder>
              <w:docPart w:val="D327815CE1DB41D9891F94CDFFFF0E24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26EBCD8F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3F399E8C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834348761"/>
                <w:placeholder>
                  <w:docPart w:val="D327815CE1DB41D9891F94CDFFFF0E2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142B81FC" w14:textId="77777777" w:rsidTr="000A2B3E">
        <w:sdt>
          <w:sdtPr>
            <w:rPr>
              <w:sz w:val="24"/>
            </w:rPr>
            <w:id w:val="-1473670174"/>
            <w:placeholder>
              <w:docPart w:val="6B6938C5CCF44FD08AED23F82AEA756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0A850572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2C2EA2E2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636163544"/>
                <w:placeholder>
                  <w:docPart w:val="6B6938C5CCF44FD08AED23F82AEA7560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1C2FA21F" w14:textId="77777777" w:rsidTr="000A2B3E">
        <w:sdt>
          <w:sdtPr>
            <w:rPr>
              <w:sz w:val="24"/>
            </w:rPr>
            <w:id w:val="-212431521"/>
            <w:placeholder>
              <w:docPart w:val="BA63C26A7C01411E915D3072C2C22AF4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642657C4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2E01F563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529807534"/>
                <w:placeholder>
                  <w:docPart w:val="BA63C26A7C01411E915D3072C2C22AF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009937E3" w14:textId="77777777" w:rsidTr="000A2B3E">
        <w:sdt>
          <w:sdtPr>
            <w:rPr>
              <w:sz w:val="24"/>
            </w:rPr>
            <w:id w:val="13658898"/>
            <w:placeholder>
              <w:docPart w:val="E111C75DB8E74DAF857E757F7463D46C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6A6B39DA" w14:textId="77777777"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14:paraId="2E97620C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97015425"/>
                <w:placeholder>
                  <w:docPart w:val="E111C75DB8E74DAF857E757F7463D46C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14:paraId="73459996" w14:textId="77777777" w:rsidTr="000A2B3E">
        <w:tc>
          <w:tcPr>
            <w:tcW w:w="8275" w:type="dxa"/>
          </w:tcPr>
          <w:p w14:paraId="1101A48F" w14:textId="77777777" w:rsidR="000A2B3E" w:rsidRDefault="000A2B3E" w:rsidP="000A2B3E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OTHER</w:t>
            </w:r>
          </w:p>
        </w:tc>
        <w:tc>
          <w:tcPr>
            <w:tcW w:w="1890" w:type="dxa"/>
          </w:tcPr>
          <w:p w14:paraId="0712B20F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44083388"/>
                <w:placeholder>
                  <w:docPart w:val="A078DA27E9EA445EA19F714C1320377E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0221786" w14:textId="77777777" w:rsidR="000A2B3E" w:rsidRPr="008E069E" w:rsidRDefault="000A2B3E" w:rsidP="008E069E">
      <w:pPr>
        <w:spacing w:after="0" w:line="240" w:lineRule="auto"/>
        <w:rPr>
          <w:sz w:val="24"/>
        </w:rPr>
      </w:pPr>
    </w:p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0A2B3E" w14:paraId="1A9A8C37" w14:textId="77777777" w:rsidTr="000A2B3E">
        <w:tc>
          <w:tcPr>
            <w:tcW w:w="8275" w:type="dxa"/>
          </w:tcPr>
          <w:p w14:paraId="46ED53DC" w14:textId="77777777" w:rsidR="000A2B3E" w:rsidRDefault="000A2B3E" w:rsidP="000A2B3E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 GRANT AMOUNT REQUESTED</w:t>
            </w:r>
          </w:p>
        </w:tc>
        <w:tc>
          <w:tcPr>
            <w:tcW w:w="1890" w:type="dxa"/>
          </w:tcPr>
          <w:p w14:paraId="19B6F325" w14:textId="77777777"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9411465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601CF2E" w14:textId="77777777" w:rsidR="000A2B3E" w:rsidRDefault="000A2B3E" w:rsidP="000A2B3E">
      <w:pPr>
        <w:spacing w:after="0" w:line="240" w:lineRule="auto"/>
        <w:rPr>
          <w:sz w:val="24"/>
        </w:rPr>
      </w:pPr>
    </w:p>
    <w:p w14:paraId="7E75F033" w14:textId="77777777" w:rsidR="000A2B3E" w:rsidRDefault="000A2B3E" w:rsidP="000A2B3E">
      <w:pPr>
        <w:spacing w:after="0" w:line="240" w:lineRule="auto"/>
        <w:rPr>
          <w:sz w:val="24"/>
        </w:rPr>
      </w:pPr>
    </w:p>
    <w:p w14:paraId="0D8CC23A" w14:textId="77777777" w:rsidR="000A2B3E" w:rsidRDefault="000A2B3E" w:rsidP="000A2B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IV: Description of Project (</w:t>
      </w:r>
      <w:r>
        <w:rPr>
          <w:b/>
          <w:color w:val="FF0000"/>
          <w:sz w:val="24"/>
          <w:u w:val="single"/>
        </w:rPr>
        <w:t>Do not exceed two single-spaced pages</w:t>
      </w:r>
      <w:r>
        <w:rPr>
          <w:b/>
          <w:sz w:val="24"/>
        </w:rPr>
        <w:t>)</w:t>
      </w:r>
    </w:p>
    <w:p w14:paraId="6C03DB8C" w14:textId="77777777" w:rsidR="000A2B3E" w:rsidRDefault="000A2B3E" w:rsidP="000A2B3E">
      <w:pPr>
        <w:spacing w:after="0" w:line="240" w:lineRule="auto"/>
        <w:rPr>
          <w:sz w:val="24"/>
        </w:rPr>
      </w:pPr>
      <w:r>
        <w:rPr>
          <w:sz w:val="24"/>
        </w:rPr>
        <w:t>Attach a description of your project. Please include (a) an introduction with a definition of statement of the problem; (b) an explanation of the project including a discussion of the research design and/or methods and personnel involved, as applicable; (c) plans to disseminate the project’s results and/or how the results will be incorporated into teaching; (d) justification for proposed budget outline in Part III.</w:t>
      </w:r>
    </w:p>
    <w:p w14:paraId="6B0A77B4" w14:textId="77777777" w:rsidR="000A2B3E" w:rsidRDefault="000A2B3E" w:rsidP="000A2B3E">
      <w:pPr>
        <w:spacing w:after="0" w:line="240" w:lineRule="auto"/>
        <w:rPr>
          <w:sz w:val="24"/>
        </w:rPr>
      </w:pPr>
    </w:p>
    <w:p w14:paraId="0B9F1953" w14:textId="77777777" w:rsidR="000A2B3E" w:rsidRDefault="000A2B3E" w:rsidP="000A2B3E">
      <w:pPr>
        <w:spacing w:after="0" w:line="240" w:lineRule="auto"/>
        <w:rPr>
          <w:sz w:val="24"/>
        </w:rPr>
      </w:pPr>
    </w:p>
    <w:p w14:paraId="719B2C0A" w14:textId="77777777" w:rsidR="000A2B3E" w:rsidRDefault="000A2B3E" w:rsidP="000A2B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V: Curriculum Vitae</w:t>
      </w:r>
    </w:p>
    <w:p w14:paraId="68F55FE2" w14:textId="77777777" w:rsidR="000A2B3E" w:rsidRDefault="000A2B3E" w:rsidP="000A2B3E">
      <w:pPr>
        <w:spacing w:after="0" w:line="240" w:lineRule="auto"/>
        <w:rPr>
          <w:sz w:val="24"/>
        </w:rPr>
      </w:pPr>
      <w:r>
        <w:rPr>
          <w:sz w:val="24"/>
        </w:rPr>
        <w:t xml:space="preserve">Attach an abbreviated CV of </w:t>
      </w:r>
      <w:r>
        <w:rPr>
          <w:b/>
          <w:sz w:val="24"/>
          <w:u w:val="single"/>
        </w:rPr>
        <w:t>no more than two single-spaced pages</w:t>
      </w:r>
      <w:r>
        <w:rPr>
          <w:sz w:val="24"/>
        </w:rPr>
        <w:t xml:space="preserve"> that includes recently published work directly related to this project.</w:t>
      </w:r>
    </w:p>
    <w:p w14:paraId="286C62CE" w14:textId="77777777" w:rsidR="000A2B3E" w:rsidRDefault="000A2B3E" w:rsidP="000A2B3E">
      <w:pPr>
        <w:spacing w:after="0" w:line="240" w:lineRule="auto"/>
        <w:rPr>
          <w:sz w:val="24"/>
        </w:rPr>
      </w:pPr>
    </w:p>
    <w:p w14:paraId="61173C6B" w14:textId="77777777" w:rsidR="000A2B3E" w:rsidRDefault="000A2B3E" w:rsidP="000A2B3E">
      <w:pPr>
        <w:spacing w:after="0" w:line="240" w:lineRule="auto"/>
        <w:rPr>
          <w:sz w:val="24"/>
        </w:rPr>
      </w:pPr>
    </w:p>
    <w:p w14:paraId="5375CEEE" w14:textId="77777777" w:rsidR="000A2B3E" w:rsidRDefault="000A2B3E" w:rsidP="000A2B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VI: Appendices</w:t>
      </w:r>
    </w:p>
    <w:p w14:paraId="6990562D" w14:textId="77777777" w:rsidR="000A2B3E" w:rsidRDefault="000A2B3E" w:rsidP="000A2B3E">
      <w:pPr>
        <w:spacing w:after="0" w:line="240" w:lineRule="auto"/>
        <w:rPr>
          <w:sz w:val="24"/>
        </w:rPr>
      </w:pPr>
      <w:r>
        <w:rPr>
          <w:sz w:val="24"/>
        </w:rPr>
        <w:t>Attach to this application, if applicable, the following:</w:t>
      </w:r>
    </w:p>
    <w:p w14:paraId="6146F4C1" w14:textId="77777777" w:rsidR="000A2B3E" w:rsidRDefault="000A2B3E" w:rsidP="000A2B3E">
      <w:pPr>
        <w:spacing w:after="0" w:line="240" w:lineRule="auto"/>
        <w:rPr>
          <w:sz w:val="24"/>
        </w:rPr>
      </w:pPr>
    </w:p>
    <w:p w14:paraId="7A288C57" w14:textId="77777777" w:rsidR="000A2B3E" w:rsidRDefault="000A2B3E" w:rsidP="000A2B3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Documentation of IRB or IACUC approval</w:t>
      </w:r>
    </w:p>
    <w:p w14:paraId="009CEBF5" w14:textId="77777777" w:rsidR="000A2B3E" w:rsidRPr="000A2B3E" w:rsidRDefault="000A2B3E" w:rsidP="000A2B3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Documentation in support of the applicant’s budget (</w:t>
      </w:r>
      <w:r>
        <w:rPr>
          <w:i/>
          <w:sz w:val="24"/>
        </w:rPr>
        <w:t>flight itineraries, printouts from travel booking websites, workshop brochures, equipment price lists or quotes, ect.)</w:t>
      </w:r>
    </w:p>
    <w:sectPr w:rsidR="000A2B3E" w:rsidRPr="000A2B3E" w:rsidSect="000A2B3E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CCE5" w14:textId="77777777" w:rsidR="0010114E" w:rsidRDefault="0010114E" w:rsidP="000A2B3E">
      <w:pPr>
        <w:spacing w:after="0" w:line="240" w:lineRule="auto"/>
      </w:pPr>
      <w:r>
        <w:separator/>
      </w:r>
    </w:p>
  </w:endnote>
  <w:endnote w:type="continuationSeparator" w:id="0">
    <w:p w14:paraId="72CA45BF" w14:textId="77777777" w:rsidR="0010114E" w:rsidRDefault="0010114E" w:rsidP="000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52A76" w14:textId="77777777" w:rsidR="0010114E" w:rsidRDefault="0010114E" w:rsidP="000A2B3E">
      <w:pPr>
        <w:spacing w:after="0" w:line="240" w:lineRule="auto"/>
      </w:pPr>
      <w:r>
        <w:separator/>
      </w:r>
    </w:p>
  </w:footnote>
  <w:footnote w:type="continuationSeparator" w:id="0">
    <w:p w14:paraId="5196840D" w14:textId="77777777" w:rsidR="0010114E" w:rsidRDefault="0010114E" w:rsidP="000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2F74" w14:textId="77777777" w:rsidR="000A2B3E" w:rsidRDefault="000A2B3E">
    <w:pPr>
      <w:pStyle w:val="Header"/>
      <w:jc w:val="right"/>
    </w:pPr>
    <w:r>
      <w:t xml:space="preserve">Faculty Development Grant Application- </w:t>
    </w:r>
    <w:sdt>
      <w:sdtPr>
        <w:id w:val="-12018493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E9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6C2861B6" w14:textId="77777777" w:rsidR="000A2B3E" w:rsidRDefault="000A2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61A"/>
    <w:multiLevelType w:val="hybridMultilevel"/>
    <w:tmpl w:val="E4FC1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AD2"/>
    <w:multiLevelType w:val="hybridMultilevel"/>
    <w:tmpl w:val="42647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F21"/>
    <w:multiLevelType w:val="hybridMultilevel"/>
    <w:tmpl w:val="D9F29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2CE0"/>
    <w:multiLevelType w:val="hybridMultilevel"/>
    <w:tmpl w:val="A2AC2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q56CecyKfh/1qmQzeD87CvJ6S1kWWUpZkOfo9POe7Fiw4DRZf2P4wWjbpGXazMlBpchzRr36+3Yc2P/bJslQ==" w:salt="S6cNZo+pGizgbU/7wYlik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85"/>
    <w:rsid w:val="000A2B3E"/>
    <w:rsid w:val="000B6C04"/>
    <w:rsid w:val="0010114E"/>
    <w:rsid w:val="001C7AEF"/>
    <w:rsid w:val="002F6A9E"/>
    <w:rsid w:val="00352550"/>
    <w:rsid w:val="006B6A96"/>
    <w:rsid w:val="006D61B8"/>
    <w:rsid w:val="008E069E"/>
    <w:rsid w:val="00951A1A"/>
    <w:rsid w:val="00AA244F"/>
    <w:rsid w:val="00AE5E95"/>
    <w:rsid w:val="00BF773C"/>
    <w:rsid w:val="00C83B85"/>
    <w:rsid w:val="00D2415E"/>
    <w:rsid w:val="00DE07E3"/>
    <w:rsid w:val="00E662E3"/>
    <w:rsid w:val="00E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D2F5"/>
  <w15:docId w15:val="{E2355B9A-1B75-4971-B5C4-D8EBEE74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B85"/>
    <w:rPr>
      <w:color w:val="808080"/>
    </w:rPr>
  </w:style>
  <w:style w:type="paragraph" w:styleId="ListParagraph">
    <w:name w:val="List Paragraph"/>
    <w:basedOn w:val="Normal"/>
    <w:uiPriority w:val="34"/>
    <w:qFormat/>
    <w:rsid w:val="002F6A9E"/>
    <w:pPr>
      <w:ind w:left="720"/>
      <w:contextualSpacing/>
    </w:pPr>
  </w:style>
  <w:style w:type="table" w:styleId="TableGrid">
    <w:name w:val="Table Grid"/>
    <w:basedOn w:val="TableNormal"/>
    <w:uiPriority w:val="39"/>
    <w:rsid w:val="002F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3E"/>
  </w:style>
  <w:style w:type="paragraph" w:styleId="Footer">
    <w:name w:val="footer"/>
    <w:basedOn w:val="Normal"/>
    <w:link w:val="FooterChar"/>
    <w:uiPriority w:val="99"/>
    <w:unhideWhenUsed/>
    <w:rsid w:val="000A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B7F7-0DF1-4125-954C-0804205E6FD3}"/>
      </w:docPartPr>
      <w:docPartBody>
        <w:p w:rsidR="00061F2F" w:rsidRDefault="00D24CC8"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B6F674BCF90E4FF09044D3A2D0B5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F2D2-0E2B-433A-85EA-9E34F447ACE5}"/>
      </w:docPartPr>
      <w:docPartBody>
        <w:p w:rsidR="00061F2F" w:rsidRDefault="00D24CC8" w:rsidP="00D24CC8">
          <w:pPr>
            <w:pStyle w:val="B6F674BCF90E4FF09044D3A2D0B52A7F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BADF0DF158FF47588DF4359D782D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046E-44CC-46CD-AFBA-ED0E65CC9575}"/>
      </w:docPartPr>
      <w:docPartBody>
        <w:p w:rsidR="00061F2F" w:rsidRDefault="00D24CC8" w:rsidP="00D24CC8">
          <w:pPr>
            <w:pStyle w:val="BADF0DF158FF47588DF4359D782D98BE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DC5BB9C3B717415E8CE228B7191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8B61-DB38-45A6-A33F-B98D2205DACD}"/>
      </w:docPartPr>
      <w:docPartBody>
        <w:p w:rsidR="00061F2F" w:rsidRDefault="00D24CC8" w:rsidP="00D24CC8">
          <w:pPr>
            <w:pStyle w:val="DC5BB9C3B717415E8CE228B719134DBD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12BCB907685E498083A5E739C500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56E1-3FDA-427D-992E-8D3D85DFD2F7}"/>
      </w:docPartPr>
      <w:docPartBody>
        <w:p w:rsidR="00061F2F" w:rsidRDefault="00D24CC8" w:rsidP="00D24CC8">
          <w:pPr>
            <w:pStyle w:val="12BCB907685E498083A5E739C5009FAE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5457E1F6AD4843038F7C8D94D613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1BF5-5953-4262-9125-E489DB11CD2E}"/>
      </w:docPartPr>
      <w:docPartBody>
        <w:p w:rsidR="00061F2F" w:rsidRDefault="00D24CC8" w:rsidP="00D24CC8">
          <w:pPr>
            <w:pStyle w:val="5457E1F6AD4843038F7C8D94D61326CE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5E96B7F955624D54BEE8B90C42AF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6E2C-7FCF-4ED0-8FFC-01DF046B1C1B}"/>
      </w:docPartPr>
      <w:docPartBody>
        <w:p w:rsidR="00061F2F" w:rsidRDefault="00D24CC8" w:rsidP="00D24CC8">
          <w:pPr>
            <w:pStyle w:val="5E96B7F955624D54BEE8B90C42AF910D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E58A4CDDDABE40768FE85E7F92F7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E0B4-C676-47D5-A874-5605B36CCAE2}"/>
      </w:docPartPr>
      <w:docPartBody>
        <w:p w:rsidR="00061F2F" w:rsidRDefault="00D24CC8" w:rsidP="00D24CC8">
          <w:pPr>
            <w:pStyle w:val="E58A4CDDDABE40768FE85E7F92F79771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2A045C7BB6474084A0007849704F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6096-E424-4DEA-9063-F7C530C8989E}"/>
      </w:docPartPr>
      <w:docPartBody>
        <w:p w:rsidR="00061F2F" w:rsidRDefault="00D24CC8" w:rsidP="00D24CC8">
          <w:pPr>
            <w:pStyle w:val="2A045C7BB6474084A0007849704F4186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6AE349024BBA464D8CA9C25BDE01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9658-F85B-469D-B31A-D2599FA4127E}"/>
      </w:docPartPr>
      <w:docPartBody>
        <w:p w:rsidR="00061F2F" w:rsidRDefault="00D24CC8" w:rsidP="00D24CC8">
          <w:pPr>
            <w:pStyle w:val="6AE349024BBA464D8CA9C25BDE01A384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493CEC501EDD4FBCA41AC128184E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53C7-83C2-47FE-97C5-1FAB9D17051D}"/>
      </w:docPartPr>
      <w:docPartBody>
        <w:p w:rsidR="00061F2F" w:rsidRDefault="00D24CC8" w:rsidP="00D24CC8">
          <w:pPr>
            <w:pStyle w:val="493CEC501EDD4FBCA41AC128184EBA59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C1CA0993D4EF4742A6AF56B6E084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BE12-CFCC-4E27-93F1-5CB82646960D}"/>
      </w:docPartPr>
      <w:docPartBody>
        <w:p w:rsidR="00061F2F" w:rsidRDefault="00D24CC8" w:rsidP="00D24CC8">
          <w:pPr>
            <w:pStyle w:val="C1CA0993D4EF4742A6AF56B6E084CD40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3D7614832A6B405E9F9CA81F41BB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4E9A-801B-4D45-93F5-DD64E2052932}"/>
      </w:docPartPr>
      <w:docPartBody>
        <w:p w:rsidR="00061F2F" w:rsidRDefault="00D24CC8" w:rsidP="00D24CC8">
          <w:pPr>
            <w:pStyle w:val="3D7614832A6B405E9F9CA81F41BBE7E1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1E48C257FB4E49E4B9DECE1B0B1B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E8CD-F696-46BF-8767-D1782000C39E}"/>
      </w:docPartPr>
      <w:docPartBody>
        <w:p w:rsidR="00061F2F" w:rsidRDefault="00D24CC8" w:rsidP="00D24CC8">
          <w:pPr>
            <w:pStyle w:val="1E48C257FB4E49E4B9DECE1B0B1B1897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6B395F79177646DB81A0AA3461F5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3052-AE67-48A8-9B27-2324DC78C49A}"/>
      </w:docPartPr>
      <w:docPartBody>
        <w:p w:rsidR="00061F2F" w:rsidRDefault="00D24CC8" w:rsidP="00D24CC8">
          <w:pPr>
            <w:pStyle w:val="6B395F79177646DB81A0AA3461F5CF57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8BFD38FF438546F99B1E67AA76A1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E3E3-F95F-43D0-BFD1-5EAFC47CE507}"/>
      </w:docPartPr>
      <w:docPartBody>
        <w:p w:rsidR="00061F2F" w:rsidRDefault="00D24CC8" w:rsidP="00D24CC8">
          <w:pPr>
            <w:pStyle w:val="8BFD38FF438546F99B1E67AA76A10FF6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E69F8975B6D84F1C962BD5750350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AFD4-F674-4A5C-99FB-B47E99AF88AB}"/>
      </w:docPartPr>
      <w:docPartBody>
        <w:p w:rsidR="00061F2F" w:rsidRDefault="00D24CC8" w:rsidP="00D24CC8">
          <w:pPr>
            <w:pStyle w:val="E69F8975B6D84F1C962BD5750350E69D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804E50E7279F429193F06F03FB73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D5EC-F2A7-46EA-B4B0-30D72B871780}"/>
      </w:docPartPr>
      <w:docPartBody>
        <w:p w:rsidR="00061F2F" w:rsidRDefault="00D24CC8" w:rsidP="00D24CC8">
          <w:pPr>
            <w:pStyle w:val="804E50E7279F429193F06F03FB732460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D0FAB2C542944E7A9607E97C832B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49FB-6CDB-4F8A-AA27-2CE408147E2D}"/>
      </w:docPartPr>
      <w:docPartBody>
        <w:p w:rsidR="00061F2F" w:rsidRDefault="00D24CC8" w:rsidP="00D24CC8">
          <w:pPr>
            <w:pStyle w:val="D0FAB2C542944E7A9607E97C832BF75B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1135BF42D4E044598B1F53157C97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8263-30F2-4629-A2A1-4F016B2467CA}"/>
      </w:docPartPr>
      <w:docPartBody>
        <w:p w:rsidR="00061F2F" w:rsidRDefault="00D24CC8" w:rsidP="00D24CC8">
          <w:pPr>
            <w:pStyle w:val="1135BF42D4E044598B1F53157C976A0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7B04B7C09929402981068A3FE3E7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D9A3-93CE-4D36-882F-46ED5CBADF50}"/>
      </w:docPartPr>
      <w:docPartBody>
        <w:p w:rsidR="00061F2F" w:rsidRDefault="00D24CC8" w:rsidP="00D24CC8">
          <w:pPr>
            <w:pStyle w:val="7B04B7C09929402981068A3FE3E7A741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4D388AF94A6C483B88EE6C787C5A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89FA-265F-4122-9272-D569DBB3ACAB}"/>
      </w:docPartPr>
      <w:docPartBody>
        <w:p w:rsidR="00061F2F" w:rsidRDefault="00D24CC8" w:rsidP="00D24CC8">
          <w:pPr>
            <w:pStyle w:val="4D388AF94A6C483B88EE6C787C5A3E67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D327815CE1DB41D9891F94CDFFFF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ADFB-64E7-45E7-91C6-2710B056CCB0}"/>
      </w:docPartPr>
      <w:docPartBody>
        <w:p w:rsidR="00061F2F" w:rsidRDefault="00D24CC8" w:rsidP="00D24CC8">
          <w:pPr>
            <w:pStyle w:val="D327815CE1DB41D9891F94CDFFFF0E24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6B6938C5CCF44FD08AED23F82AEA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B712-BBC5-498C-B918-EA395032E7E4}"/>
      </w:docPartPr>
      <w:docPartBody>
        <w:p w:rsidR="00061F2F" w:rsidRDefault="00D24CC8" w:rsidP="00D24CC8">
          <w:pPr>
            <w:pStyle w:val="6B6938C5CCF44FD08AED23F82AEA7560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BA63C26A7C01411E915D3072C2C2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5C8D-9E3B-4528-8BBF-C959D43F7B5C}"/>
      </w:docPartPr>
      <w:docPartBody>
        <w:p w:rsidR="00061F2F" w:rsidRDefault="00D24CC8" w:rsidP="00D24CC8">
          <w:pPr>
            <w:pStyle w:val="BA63C26A7C01411E915D3072C2C22AF4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E111C75DB8E74DAF857E757F7463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348E-46AE-44A0-BD6D-5B59528322A3}"/>
      </w:docPartPr>
      <w:docPartBody>
        <w:p w:rsidR="00061F2F" w:rsidRDefault="00D24CC8" w:rsidP="00D24CC8">
          <w:pPr>
            <w:pStyle w:val="E111C75DB8E74DAF857E757F7463D46C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A078DA27E9EA445EA19F714C1320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9EC6-2B12-4170-AE7B-DD1FE93A0428}"/>
      </w:docPartPr>
      <w:docPartBody>
        <w:p w:rsidR="00061F2F" w:rsidRDefault="00D24CC8" w:rsidP="00D24CC8">
          <w:pPr>
            <w:pStyle w:val="A078DA27E9EA445EA19F714C1320377E"/>
          </w:pPr>
          <w:r w:rsidRPr="00D83B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C8"/>
    <w:rsid w:val="00061F2F"/>
    <w:rsid w:val="003D4E6C"/>
    <w:rsid w:val="00697994"/>
    <w:rsid w:val="00D24CC8"/>
    <w:rsid w:val="00D617E7"/>
    <w:rsid w:val="00E216A0"/>
    <w:rsid w:val="00E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CC8"/>
    <w:rPr>
      <w:color w:val="808080"/>
    </w:rPr>
  </w:style>
  <w:style w:type="paragraph" w:customStyle="1" w:styleId="B6F674BCF90E4FF09044D3A2D0B52A7F">
    <w:name w:val="B6F674BCF90E4FF09044D3A2D0B52A7F"/>
    <w:rsid w:val="00D24CC8"/>
  </w:style>
  <w:style w:type="paragraph" w:customStyle="1" w:styleId="BADF0DF158FF47588DF4359D782D98BE">
    <w:name w:val="BADF0DF158FF47588DF4359D782D98BE"/>
    <w:rsid w:val="00D24CC8"/>
  </w:style>
  <w:style w:type="paragraph" w:customStyle="1" w:styleId="F1B343D05EF64FE595A38F62DA18D29E">
    <w:name w:val="F1B343D05EF64FE595A38F62DA18D29E"/>
    <w:rsid w:val="00D24CC8"/>
  </w:style>
  <w:style w:type="paragraph" w:customStyle="1" w:styleId="2BE00C7793DA44ECA191BAD4763F0FB2">
    <w:name w:val="2BE00C7793DA44ECA191BAD4763F0FB2"/>
    <w:rsid w:val="00D24CC8"/>
  </w:style>
  <w:style w:type="paragraph" w:customStyle="1" w:styleId="D734CF9F03054BC4A00222B7A4968184">
    <w:name w:val="D734CF9F03054BC4A00222B7A4968184"/>
    <w:rsid w:val="00D24CC8"/>
  </w:style>
  <w:style w:type="paragraph" w:customStyle="1" w:styleId="F02098120A5349CFA20D3DA0CFFD36B8">
    <w:name w:val="F02098120A5349CFA20D3DA0CFFD36B8"/>
    <w:rsid w:val="00D24CC8"/>
  </w:style>
  <w:style w:type="paragraph" w:customStyle="1" w:styleId="7C3A9BEE4B2B4C538E896FB15BA80629">
    <w:name w:val="7C3A9BEE4B2B4C538E896FB15BA80629"/>
    <w:rsid w:val="00D24CC8"/>
  </w:style>
  <w:style w:type="paragraph" w:customStyle="1" w:styleId="3E60C84C36CD4FD18A13DCB203EF5A82">
    <w:name w:val="3E60C84C36CD4FD18A13DCB203EF5A82"/>
    <w:rsid w:val="00D24CC8"/>
  </w:style>
  <w:style w:type="paragraph" w:customStyle="1" w:styleId="60BED822CDA94F82A9E30F59A9809DDC">
    <w:name w:val="60BED822CDA94F82A9E30F59A9809DDC"/>
    <w:rsid w:val="00D24CC8"/>
  </w:style>
  <w:style w:type="paragraph" w:customStyle="1" w:styleId="05BCE2A1A1F340848A7D7E32EF432243">
    <w:name w:val="05BCE2A1A1F340848A7D7E32EF432243"/>
    <w:rsid w:val="00D24CC8"/>
  </w:style>
  <w:style w:type="paragraph" w:customStyle="1" w:styleId="E6E774416C814DDDACB6F05CFF755FAD">
    <w:name w:val="E6E774416C814DDDACB6F05CFF755FAD"/>
    <w:rsid w:val="00D24CC8"/>
  </w:style>
  <w:style w:type="paragraph" w:customStyle="1" w:styleId="8F0FCC44FF2C4365B4AC45C7FCE6F5D4">
    <w:name w:val="8F0FCC44FF2C4365B4AC45C7FCE6F5D4"/>
    <w:rsid w:val="00D24CC8"/>
  </w:style>
  <w:style w:type="paragraph" w:customStyle="1" w:styleId="5475AE4B0EBA49F1BCA70EC6FBF68CF0">
    <w:name w:val="5475AE4B0EBA49F1BCA70EC6FBF68CF0"/>
    <w:rsid w:val="00D24CC8"/>
  </w:style>
  <w:style w:type="paragraph" w:customStyle="1" w:styleId="B8BC478DB6F544F08CC76796DA09EEEC">
    <w:name w:val="B8BC478DB6F544F08CC76796DA09EEEC"/>
    <w:rsid w:val="00D24CC8"/>
  </w:style>
  <w:style w:type="paragraph" w:customStyle="1" w:styleId="DC5BB9C3B717415E8CE228B719134DBD">
    <w:name w:val="DC5BB9C3B717415E8CE228B719134DBD"/>
    <w:rsid w:val="00D24CC8"/>
  </w:style>
  <w:style w:type="paragraph" w:customStyle="1" w:styleId="12BCB907685E498083A5E739C5009FAE">
    <w:name w:val="12BCB907685E498083A5E739C5009FAE"/>
    <w:rsid w:val="00D24CC8"/>
  </w:style>
  <w:style w:type="paragraph" w:customStyle="1" w:styleId="5457E1F6AD4843038F7C8D94D61326CE">
    <w:name w:val="5457E1F6AD4843038F7C8D94D61326CE"/>
    <w:rsid w:val="00D24CC8"/>
  </w:style>
  <w:style w:type="paragraph" w:customStyle="1" w:styleId="5E96B7F955624D54BEE8B90C42AF910D">
    <w:name w:val="5E96B7F955624D54BEE8B90C42AF910D"/>
    <w:rsid w:val="00D24CC8"/>
  </w:style>
  <w:style w:type="paragraph" w:customStyle="1" w:styleId="E58A4CDDDABE40768FE85E7F92F79771">
    <w:name w:val="E58A4CDDDABE40768FE85E7F92F79771"/>
    <w:rsid w:val="00D24CC8"/>
  </w:style>
  <w:style w:type="paragraph" w:customStyle="1" w:styleId="2A045C7BB6474084A0007849704F4186">
    <w:name w:val="2A045C7BB6474084A0007849704F4186"/>
    <w:rsid w:val="00D24CC8"/>
  </w:style>
  <w:style w:type="paragraph" w:customStyle="1" w:styleId="391BC251AA99454B825490C7057E3595">
    <w:name w:val="391BC251AA99454B825490C7057E3595"/>
    <w:rsid w:val="00D24CC8"/>
  </w:style>
  <w:style w:type="paragraph" w:customStyle="1" w:styleId="BA77D60C7BA94C7DBAA1ED6A2B3E987F">
    <w:name w:val="BA77D60C7BA94C7DBAA1ED6A2B3E987F"/>
    <w:rsid w:val="00D24CC8"/>
  </w:style>
  <w:style w:type="paragraph" w:customStyle="1" w:styleId="6EB1E6AD440E447B97A7BD6F9B8B2D30">
    <w:name w:val="6EB1E6AD440E447B97A7BD6F9B8B2D30"/>
    <w:rsid w:val="00D24CC8"/>
  </w:style>
  <w:style w:type="paragraph" w:customStyle="1" w:styleId="8FD4E36F0CA94F62ACDBDA226A603814">
    <w:name w:val="8FD4E36F0CA94F62ACDBDA226A603814"/>
    <w:rsid w:val="00D24CC8"/>
  </w:style>
  <w:style w:type="paragraph" w:customStyle="1" w:styleId="4668BDFFB9284261B99110E998694B64">
    <w:name w:val="4668BDFFB9284261B99110E998694B64"/>
    <w:rsid w:val="00D24CC8"/>
  </w:style>
  <w:style w:type="paragraph" w:customStyle="1" w:styleId="FD24141B2C314525BC6B71BB5D1FD75B">
    <w:name w:val="FD24141B2C314525BC6B71BB5D1FD75B"/>
    <w:rsid w:val="00D24CC8"/>
  </w:style>
  <w:style w:type="paragraph" w:customStyle="1" w:styleId="67AA4DA7A6CC433D8019013F35FB6417">
    <w:name w:val="67AA4DA7A6CC433D8019013F35FB6417"/>
    <w:rsid w:val="00D24CC8"/>
  </w:style>
  <w:style w:type="paragraph" w:customStyle="1" w:styleId="D9E1797DDA5546CDBDC5C2F50ECF51BC">
    <w:name w:val="D9E1797DDA5546CDBDC5C2F50ECF51BC"/>
    <w:rsid w:val="00D24CC8"/>
  </w:style>
  <w:style w:type="paragraph" w:customStyle="1" w:styleId="B506100F9E6A49C493C0430FB55C9AE8">
    <w:name w:val="B506100F9E6A49C493C0430FB55C9AE8"/>
    <w:rsid w:val="00D24CC8"/>
  </w:style>
  <w:style w:type="paragraph" w:customStyle="1" w:styleId="04969046D94B48EC859706871D27FA81">
    <w:name w:val="04969046D94B48EC859706871D27FA81"/>
    <w:rsid w:val="00D24CC8"/>
  </w:style>
  <w:style w:type="paragraph" w:customStyle="1" w:styleId="B93CC88154F7459EBE890905CF8F02DE">
    <w:name w:val="B93CC88154F7459EBE890905CF8F02DE"/>
    <w:rsid w:val="00D24CC8"/>
  </w:style>
  <w:style w:type="paragraph" w:customStyle="1" w:styleId="0A80AD80BAA64615B508524D04C85033">
    <w:name w:val="0A80AD80BAA64615B508524D04C85033"/>
    <w:rsid w:val="00D24CC8"/>
  </w:style>
  <w:style w:type="paragraph" w:customStyle="1" w:styleId="A1FA9CC54BE040779A9A0C7824AC1836">
    <w:name w:val="A1FA9CC54BE040779A9A0C7824AC1836"/>
    <w:rsid w:val="00D24CC8"/>
  </w:style>
  <w:style w:type="paragraph" w:customStyle="1" w:styleId="EEA29D29A3FC4C37B27855C38EAFAF46">
    <w:name w:val="EEA29D29A3FC4C37B27855C38EAFAF46"/>
    <w:rsid w:val="00D24CC8"/>
  </w:style>
  <w:style w:type="paragraph" w:customStyle="1" w:styleId="9ABC33FA8A5F48CA9F159DFEECED7AE7">
    <w:name w:val="9ABC33FA8A5F48CA9F159DFEECED7AE7"/>
    <w:rsid w:val="00D24CC8"/>
  </w:style>
  <w:style w:type="paragraph" w:customStyle="1" w:styleId="66CE7496FC6E41B5B8A820744E8998E4">
    <w:name w:val="66CE7496FC6E41B5B8A820744E8998E4"/>
    <w:rsid w:val="00D24CC8"/>
  </w:style>
  <w:style w:type="paragraph" w:customStyle="1" w:styleId="86332030DE384E328043401A12A9D9C1">
    <w:name w:val="86332030DE384E328043401A12A9D9C1"/>
    <w:rsid w:val="00D24CC8"/>
  </w:style>
  <w:style w:type="paragraph" w:customStyle="1" w:styleId="65B559B19F3D430D90C26B61A32E773C">
    <w:name w:val="65B559B19F3D430D90C26B61A32E773C"/>
    <w:rsid w:val="00D24CC8"/>
  </w:style>
  <w:style w:type="paragraph" w:customStyle="1" w:styleId="6AE349024BBA464D8CA9C25BDE01A384">
    <w:name w:val="6AE349024BBA464D8CA9C25BDE01A384"/>
    <w:rsid w:val="00D24CC8"/>
  </w:style>
  <w:style w:type="paragraph" w:customStyle="1" w:styleId="493CEC501EDD4FBCA41AC128184EBA59">
    <w:name w:val="493CEC501EDD4FBCA41AC128184EBA59"/>
    <w:rsid w:val="00D24CC8"/>
  </w:style>
  <w:style w:type="paragraph" w:customStyle="1" w:styleId="C1CA0993D4EF4742A6AF56B6E084CD40">
    <w:name w:val="C1CA0993D4EF4742A6AF56B6E084CD40"/>
    <w:rsid w:val="00D24CC8"/>
  </w:style>
  <w:style w:type="paragraph" w:customStyle="1" w:styleId="3D7614832A6B405E9F9CA81F41BBE7E1">
    <w:name w:val="3D7614832A6B405E9F9CA81F41BBE7E1"/>
    <w:rsid w:val="00D24CC8"/>
  </w:style>
  <w:style w:type="paragraph" w:customStyle="1" w:styleId="1E48C257FB4E49E4B9DECE1B0B1B1897">
    <w:name w:val="1E48C257FB4E49E4B9DECE1B0B1B1897"/>
    <w:rsid w:val="00D24CC8"/>
  </w:style>
  <w:style w:type="paragraph" w:customStyle="1" w:styleId="6B395F79177646DB81A0AA3461F5CF57">
    <w:name w:val="6B395F79177646DB81A0AA3461F5CF57"/>
    <w:rsid w:val="00D24CC8"/>
  </w:style>
  <w:style w:type="paragraph" w:customStyle="1" w:styleId="C5AAFA41690D476D9D5097B8FEFA1D47">
    <w:name w:val="C5AAFA41690D476D9D5097B8FEFA1D47"/>
    <w:rsid w:val="00D24CC8"/>
  </w:style>
  <w:style w:type="paragraph" w:customStyle="1" w:styleId="BA859F921FF94A58A3768E18D04CDCF3">
    <w:name w:val="BA859F921FF94A58A3768E18D04CDCF3"/>
    <w:rsid w:val="00D24CC8"/>
  </w:style>
  <w:style w:type="paragraph" w:customStyle="1" w:styleId="0978E2BF454B4F438D1D18DD7647DF34">
    <w:name w:val="0978E2BF454B4F438D1D18DD7647DF34"/>
    <w:rsid w:val="00D24CC8"/>
  </w:style>
  <w:style w:type="paragraph" w:customStyle="1" w:styleId="D1F2E309FF574396A71198FC90BE2BB8">
    <w:name w:val="D1F2E309FF574396A71198FC90BE2BB8"/>
    <w:rsid w:val="00D24CC8"/>
  </w:style>
  <w:style w:type="paragraph" w:customStyle="1" w:styleId="95DDB62940CB48E0A03EDD4D5F7CF97A">
    <w:name w:val="95DDB62940CB48E0A03EDD4D5F7CF97A"/>
    <w:rsid w:val="00D24CC8"/>
  </w:style>
  <w:style w:type="paragraph" w:customStyle="1" w:styleId="D89E42C515C54F76ACF8D430051A4E45">
    <w:name w:val="D89E42C515C54F76ACF8D430051A4E45"/>
    <w:rsid w:val="00D24CC8"/>
  </w:style>
  <w:style w:type="paragraph" w:customStyle="1" w:styleId="77C7E6F2519441718ABE58E728A8EBD8">
    <w:name w:val="77C7E6F2519441718ABE58E728A8EBD8"/>
    <w:rsid w:val="00D24CC8"/>
  </w:style>
  <w:style w:type="paragraph" w:customStyle="1" w:styleId="7A111B7D5C9643C98E7D6685C6F8C403">
    <w:name w:val="7A111B7D5C9643C98E7D6685C6F8C403"/>
    <w:rsid w:val="00D24CC8"/>
  </w:style>
  <w:style w:type="paragraph" w:customStyle="1" w:styleId="B985AB597C5048159826FDB7A39B0A77">
    <w:name w:val="B985AB597C5048159826FDB7A39B0A77"/>
    <w:rsid w:val="00D24CC8"/>
  </w:style>
  <w:style w:type="paragraph" w:customStyle="1" w:styleId="7E271750E3A140EE8A3F94E7E1E8C8A8">
    <w:name w:val="7E271750E3A140EE8A3F94E7E1E8C8A8"/>
    <w:rsid w:val="00D24CC8"/>
  </w:style>
  <w:style w:type="paragraph" w:customStyle="1" w:styleId="3ED67E466AA04A539B4A92A02349E1F5">
    <w:name w:val="3ED67E466AA04A539B4A92A02349E1F5"/>
    <w:rsid w:val="00D24CC8"/>
  </w:style>
  <w:style w:type="paragraph" w:customStyle="1" w:styleId="2A35D0CA761045C4AEF7E0439827F75C">
    <w:name w:val="2A35D0CA761045C4AEF7E0439827F75C"/>
    <w:rsid w:val="00D24CC8"/>
  </w:style>
  <w:style w:type="paragraph" w:customStyle="1" w:styleId="8BFD38FF438546F99B1E67AA76A10FF6">
    <w:name w:val="8BFD38FF438546F99B1E67AA76A10FF6"/>
    <w:rsid w:val="00D24CC8"/>
  </w:style>
  <w:style w:type="paragraph" w:customStyle="1" w:styleId="E69F8975B6D84F1C962BD5750350E69D">
    <w:name w:val="E69F8975B6D84F1C962BD5750350E69D"/>
    <w:rsid w:val="00D24CC8"/>
  </w:style>
  <w:style w:type="paragraph" w:customStyle="1" w:styleId="804E50E7279F429193F06F03FB732460">
    <w:name w:val="804E50E7279F429193F06F03FB732460"/>
    <w:rsid w:val="00D24CC8"/>
  </w:style>
  <w:style w:type="paragraph" w:customStyle="1" w:styleId="D0FAB2C542944E7A9607E97C832BF75B">
    <w:name w:val="D0FAB2C542944E7A9607E97C832BF75B"/>
    <w:rsid w:val="00D24CC8"/>
  </w:style>
  <w:style w:type="paragraph" w:customStyle="1" w:styleId="1135BF42D4E044598B1F53157C976A02">
    <w:name w:val="1135BF42D4E044598B1F53157C976A02"/>
    <w:rsid w:val="00D24CC8"/>
  </w:style>
  <w:style w:type="paragraph" w:customStyle="1" w:styleId="7B04B7C09929402981068A3FE3E7A741">
    <w:name w:val="7B04B7C09929402981068A3FE3E7A741"/>
    <w:rsid w:val="00D24CC8"/>
  </w:style>
  <w:style w:type="paragraph" w:customStyle="1" w:styleId="892EB2BF280D4C3FA6724819AF2927B9">
    <w:name w:val="892EB2BF280D4C3FA6724819AF2927B9"/>
    <w:rsid w:val="00D24CC8"/>
  </w:style>
  <w:style w:type="paragraph" w:customStyle="1" w:styleId="017F7ABDD3AC4DE285A7E9636189016E">
    <w:name w:val="017F7ABDD3AC4DE285A7E9636189016E"/>
    <w:rsid w:val="00D24CC8"/>
  </w:style>
  <w:style w:type="paragraph" w:customStyle="1" w:styleId="B90B30B2C1204132A71BCD4D9903F430">
    <w:name w:val="B90B30B2C1204132A71BCD4D9903F430"/>
    <w:rsid w:val="00D24CC8"/>
  </w:style>
  <w:style w:type="paragraph" w:customStyle="1" w:styleId="11836EFBC1B64F24AF1894398C79B20A">
    <w:name w:val="11836EFBC1B64F24AF1894398C79B20A"/>
    <w:rsid w:val="00D24CC8"/>
  </w:style>
  <w:style w:type="paragraph" w:customStyle="1" w:styleId="BBF9F64CF40A46E2AD0219DB792D5396">
    <w:name w:val="BBF9F64CF40A46E2AD0219DB792D5396"/>
    <w:rsid w:val="00D24CC8"/>
  </w:style>
  <w:style w:type="paragraph" w:customStyle="1" w:styleId="8944E35A16A14CA2B32573E1D8324229">
    <w:name w:val="8944E35A16A14CA2B32573E1D8324229"/>
    <w:rsid w:val="00D24CC8"/>
  </w:style>
  <w:style w:type="paragraph" w:customStyle="1" w:styleId="F7BE1F084DE34471B9B1622400A3AAEF">
    <w:name w:val="F7BE1F084DE34471B9B1622400A3AAEF"/>
    <w:rsid w:val="00D24CC8"/>
  </w:style>
  <w:style w:type="paragraph" w:customStyle="1" w:styleId="C145B4E4377D481483FC24CD87143B3B">
    <w:name w:val="C145B4E4377D481483FC24CD87143B3B"/>
    <w:rsid w:val="00D24CC8"/>
  </w:style>
  <w:style w:type="paragraph" w:customStyle="1" w:styleId="0CEF82ACB8DD4B3EBEEC5327D1BF2444">
    <w:name w:val="0CEF82ACB8DD4B3EBEEC5327D1BF2444"/>
    <w:rsid w:val="00D24CC8"/>
  </w:style>
  <w:style w:type="paragraph" w:customStyle="1" w:styleId="2DE7A2331AA142DC96D701F9E2788D60">
    <w:name w:val="2DE7A2331AA142DC96D701F9E2788D60"/>
    <w:rsid w:val="00D24CC8"/>
  </w:style>
  <w:style w:type="paragraph" w:customStyle="1" w:styleId="326E4AC7325E4D0DB3D1391D135354A4">
    <w:name w:val="326E4AC7325E4D0DB3D1391D135354A4"/>
    <w:rsid w:val="00D24CC8"/>
  </w:style>
  <w:style w:type="paragraph" w:customStyle="1" w:styleId="705DC69B79D041B6BCDE3E0819C6870C">
    <w:name w:val="705DC69B79D041B6BCDE3E0819C6870C"/>
    <w:rsid w:val="00D24CC8"/>
  </w:style>
  <w:style w:type="paragraph" w:customStyle="1" w:styleId="4D388AF94A6C483B88EE6C787C5A3E67">
    <w:name w:val="4D388AF94A6C483B88EE6C787C5A3E67"/>
    <w:rsid w:val="00D24CC8"/>
  </w:style>
  <w:style w:type="paragraph" w:customStyle="1" w:styleId="D327815CE1DB41D9891F94CDFFFF0E24">
    <w:name w:val="D327815CE1DB41D9891F94CDFFFF0E24"/>
    <w:rsid w:val="00D24CC8"/>
  </w:style>
  <w:style w:type="paragraph" w:customStyle="1" w:styleId="6B6938C5CCF44FD08AED23F82AEA7560">
    <w:name w:val="6B6938C5CCF44FD08AED23F82AEA7560"/>
    <w:rsid w:val="00D24CC8"/>
  </w:style>
  <w:style w:type="paragraph" w:customStyle="1" w:styleId="BA63C26A7C01411E915D3072C2C22AF4">
    <w:name w:val="BA63C26A7C01411E915D3072C2C22AF4"/>
    <w:rsid w:val="00D24CC8"/>
  </w:style>
  <w:style w:type="paragraph" w:customStyle="1" w:styleId="E111C75DB8E74DAF857E757F7463D46C">
    <w:name w:val="E111C75DB8E74DAF857E757F7463D46C"/>
    <w:rsid w:val="00D24CC8"/>
  </w:style>
  <w:style w:type="paragraph" w:customStyle="1" w:styleId="A078DA27E9EA445EA19F714C1320377E">
    <w:name w:val="A078DA27E9EA445EA19F714C1320377E"/>
    <w:rsid w:val="00D24CC8"/>
  </w:style>
  <w:style w:type="paragraph" w:customStyle="1" w:styleId="7EA38667A7714B188C94B637B123D84B">
    <w:name w:val="7EA38667A7714B188C94B637B123D84B"/>
    <w:rsid w:val="00D24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9</cp:revision>
  <dcterms:created xsi:type="dcterms:W3CDTF">2015-05-19T17:11:00Z</dcterms:created>
  <dcterms:modified xsi:type="dcterms:W3CDTF">2016-08-09T11:55:00Z</dcterms:modified>
</cp:coreProperties>
</file>